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6CDDE" w14:textId="5F66A2AC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1F98">
        <w:rPr>
          <w:rFonts w:ascii="Times New Roman" w:hAnsi="Times New Roman"/>
          <w:noProof/>
          <w:sz w:val="16"/>
          <w:lang w:eastAsia="ru-RU"/>
        </w:rPr>
        <w:drawing>
          <wp:inline distT="0" distB="0" distL="0" distR="0" wp14:anchorId="535B757B" wp14:editId="56E9B8E2">
            <wp:extent cx="43815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04A3D9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14:paraId="730EB2BE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КОЛОМИЙСЬКА МІСЬКА РАДА</w:t>
      </w:r>
    </w:p>
    <w:p w14:paraId="15EC06FB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Восьме демократичне скликання</w:t>
      </w:r>
    </w:p>
    <w:p w14:paraId="1AD48AA7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____________________________ сесія</w:t>
      </w:r>
    </w:p>
    <w:p w14:paraId="66D7D65F" w14:textId="77777777" w:rsidR="003B7229" w:rsidRDefault="003B7229" w:rsidP="003B722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 І Ш Е Н Н Я</w:t>
      </w:r>
    </w:p>
    <w:p w14:paraId="0147F313" w14:textId="77777777" w:rsidR="003B7229" w:rsidRDefault="003B7229" w:rsidP="003B7229">
      <w:pPr>
        <w:shd w:val="clear" w:color="auto" w:fill="FFFFFF"/>
        <w:spacing w:after="0" w:line="240" w:lineRule="auto"/>
        <w:ind w:right="111"/>
        <w:jc w:val="center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4044DD58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від _______ р.                                  м. Коломия                          № ___________</w:t>
      </w:r>
    </w:p>
    <w:p w14:paraId="2CEC50B6" w14:textId="77777777" w:rsidR="003B7229" w:rsidRDefault="003B7229" w:rsidP="003B7229">
      <w:pPr>
        <w:shd w:val="clear" w:color="auto" w:fill="FFFFFF"/>
        <w:spacing w:after="0" w:line="240" w:lineRule="auto"/>
        <w:ind w:right="111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tbl>
      <w:tblPr>
        <w:tblW w:w="0" w:type="auto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455"/>
      </w:tblGrid>
      <w:tr w:rsidR="003B7229" w:rsidRPr="00BD361A" w14:paraId="59F99BAD" w14:textId="77777777" w:rsidTr="00F4072E">
        <w:trPr>
          <w:tblCellSpacing w:w="0" w:type="dxa"/>
        </w:trPr>
        <w:tc>
          <w:tcPr>
            <w:tcW w:w="4455" w:type="dxa"/>
            <w:hideMark/>
          </w:tcPr>
          <w:p w14:paraId="00E12FF6" w14:textId="4F7B9A5E" w:rsidR="003B7229" w:rsidRPr="005F47EF" w:rsidRDefault="003B7229" w:rsidP="00F4072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eastAsia="ru-RU"/>
              </w:rPr>
              <w:t xml:space="preserve">Про </w:t>
            </w:r>
            <w:r w:rsidR="008C1A89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внесення змін до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переліку та обсягів закупівель товарів, робіт і послуг, що необхідно здійснити для забезпечення 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>нагальної</w:t>
            </w:r>
            <w:r w:rsidRPr="005F47EF">
              <w:rPr>
                <w:rFonts w:ascii="Times New Roman" w:eastAsia="Times New Roman" w:hAnsi="Times New Roman"/>
                <w:b/>
                <w:bCs/>
                <w:lang w:val="uk-UA" w:eastAsia="ru-RU"/>
              </w:rPr>
              <w:t xml:space="preserve"> </w:t>
            </w:r>
            <w:r w:rsidRPr="005F47EF">
              <w:rPr>
                <w:rFonts w:ascii="Times New Roman" w:eastAsia="Times New Roman" w:hAnsi="Times New Roman"/>
                <w:b/>
                <w:bCs/>
                <w:color w:val="000000"/>
                <w:sz w:val="28"/>
                <w:lang w:val="uk-UA" w:eastAsia="ru-RU"/>
              </w:rPr>
              <w:t>та/або необхідної для виконання своїх функцій потреби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lang w:val="uk-UA" w:eastAsia="ru-RU"/>
              </w:rPr>
              <w:t xml:space="preserve"> Коломийської міської ради</w:t>
            </w:r>
            <w:r w:rsidRPr="005F47E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</w:tr>
    </w:tbl>
    <w:p w14:paraId="57D6153D" w14:textId="77777777" w:rsidR="003B7229" w:rsidRPr="00BD361A" w:rsidRDefault="003B7229" w:rsidP="003B7229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AF99ED9" w14:textId="59E36684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З метою забезпечення нагальної та/або необхідної для виконання своїх функцій потреби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у закупівлі товарів, робіт і послуг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> </w:t>
      </w:r>
      <w:bookmarkStart w:id="0" w:name="RichViewCheckpoint0"/>
      <w:bookmarkEnd w:id="0"/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по головному розпоряднику коштів – замовнику Коломийська міська рада, керуючись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постановою Кабінету Міністрів України від 28.02.2022 №169 «Деякі питання здійснення оборонних та публічних закупівель товарів, робіт і послуг в умовах воєнного стану» (</w:t>
      </w:r>
      <w:r w:rsidR="002807AC">
        <w:rPr>
          <w:rFonts w:ascii="Times New Roman" w:eastAsia="Times New Roman" w:hAnsi="Times New Roman"/>
          <w:color w:val="000000"/>
          <w:sz w:val="28"/>
          <w:lang w:val="uk-UA" w:eastAsia="ru-RU"/>
        </w:rPr>
        <w:t>зі змінами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) (надалі – Постанова)</w:t>
      </w:r>
      <w:r w:rsidRPr="00E55F3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BD361A">
        <w:rPr>
          <w:rFonts w:ascii="Times New Roman" w:eastAsia="Times New Roman" w:hAnsi="Times New Roman"/>
          <w:color w:val="000000"/>
          <w:sz w:val="28"/>
          <w:lang w:eastAsia="ru-RU"/>
        </w:rPr>
        <w:t xml:space="preserve"> міська рада</w:t>
      </w:r>
    </w:p>
    <w:p w14:paraId="654FD4EE" w14:textId="77777777" w:rsidR="003B7229" w:rsidRPr="00BD361A" w:rsidRDefault="003B7229" w:rsidP="003B72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42A89018" w14:textId="7EE9C71A" w:rsidR="003B7229" w:rsidRDefault="003B7229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</w:pPr>
      <w:r w:rsidRPr="00BD361A">
        <w:rPr>
          <w:rFonts w:ascii="Times New Roman" w:eastAsia="Times New Roman" w:hAnsi="Times New Roman"/>
          <w:b/>
          <w:bCs/>
          <w:color w:val="000000"/>
          <w:sz w:val="28"/>
          <w:lang w:eastAsia="ru-RU"/>
        </w:rPr>
        <w:t>вирішила:</w:t>
      </w:r>
    </w:p>
    <w:p w14:paraId="69883956" w14:textId="77777777" w:rsidR="009843D2" w:rsidRPr="00BD361A" w:rsidRDefault="009843D2" w:rsidP="003B722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p w14:paraId="548E726C" w14:textId="3856A1F4" w:rsidR="00205408" w:rsidRDefault="00205408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 w:rsidRPr="00E55F32">
        <w:rPr>
          <w:rFonts w:ascii="Times New Roman" w:eastAsia="Times New Roman" w:hAnsi="Times New Roman"/>
          <w:color w:val="000000"/>
          <w:sz w:val="28"/>
          <w:lang w:eastAsia="ru-RU"/>
        </w:rPr>
        <w:t>1.</w:t>
      </w:r>
      <w:r w:rsidR="008C1A89">
        <w:rPr>
          <w:rFonts w:ascii="Times New Roman" w:eastAsia="Times New Roman" w:hAnsi="Times New Roman"/>
          <w:color w:val="000000"/>
          <w:sz w:val="28"/>
          <w:lang w:val="uk-UA" w:eastAsia="ru-RU"/>
        </w:rPr>
        <w:t>Внести зміни до</w:t>
      </w:r>
      <w:r w:rsidR="00834216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>перелік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у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та обсяг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ів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закупівель товарів, робіт і послуг, що необхідно здійснити для забезпечення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нагальної та/або необхідної для виконання своїх функцій потреби</w:t>
      </w:r>
      <w:r w:rsidRPr="005F16C3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 w:rsidR="008C1A89">
        <w:rPr>
          <w:rFonts w:ascii="Times New Roman" w:eastAsia="Times New Roman" w:hAnsi="Times New Roman"/>
          <w:sz w:val="28"/>
          <w:lang w:val="uk-UA" w:eastAsia="ru-RU"/>
        </w:rPr>
        <w:t>, затвердженого рішенням міської ради від 12.03.2022р №1896-30/2022</w:t>
      </w:r>
      <w:r w:rsidR="00834216">
        <w:rPr>
          <w:rFonts w:ascii="Times New Roman" w:eastAsia="Times New Roman" w:hAnsi="Times New Roman"/>
          <w:sz w:val="28"/>
          <w:lang w:val="uk-UA" w:eastAsia="ru-RU"/>
        </w:rPr>
        <w:t>, виклавши його в новій редакції</w:t>
      </w:r>
      <w:r w:rsidRPr="005F16C3">
        <w:rPr>
          <w:rFonts w:ascii="Times New Roman" w:eastAsia="Times New Roman" w:hAnsi="Times New Roman"/>
          <w:color w:val="000000"/>
          <w:sz w:val="28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(додається)</w:t>
      </w:r>
      <w:r w:rsidRPr="005F16C3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14:paraId="6E8FEA1A" w14:textId="21D81C33" w:rsidR="00032096" w:rsidRPr="00032096" w:rsidRDefault="00032096" w:rsidP="00205408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 xml:space="preserve">2. Рішення міської ради від 19.04.2022р. №1917-31/2022 </w:t>
      </w:r>
      <w:r w:rsidRPr="00032096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«</w:t>
      </w:r>
      <w:r w:rsidRPr="00032096">
        <w:rPr>
          <w:rFonts w:ascii="Times New Roman" w:eastAsia="Times New Roman" w:hAnsi="Times New Roman"/>
          <w:sz w:val="28"/>
          <w:lang w:eastAsia="ru-RU"/>
        </w:rPr>
        <w:t xml:space="preserve">Про 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внесення змін до переліку та обсягів закупівель товарів, робіт і послуг, що необхідно здійснити для забезпечення </w:t>
      </w:r>
      <w:r w:rsidRPr="00032096">
        <w:rPr>
          <w:rFonts w:ascii="Times New Roman" w:eastAsia="Times New Roman" w:hAnsi="Times New Roman"/>
          <w:sz w:val="28"/>
          <w:szCs w:val="28"/>
          <w:lang w:val="uk-UA" w:eastAsia="ru-RU"/>
        </w:rPr>
        <w:t>нагальної</w:t>
      </w:r>
      <w:r w:rsidRPr="00032096">
        <w:rPr>
          <w:rFonts w:ascii="Times New Roman" w:eastAsia="Times New Roman" w:hAnsi="Times New Roman"/>
          <w:lang w:val="uk-UA" w:eastAsia="ru-RU"/>
        </w:rPr>
        <w:t xml:space="preserve"> </w:t>
      </w:r>
      <w:r w:rsidRPr="00032096">
        <w:rPr>
          <w:rFonts w:ascii="Times New Roman" w:eastAsia="Times New Roman" w:hAnsi="Times New Roman"/>
          <w:color w:val="000000"/>
          <w:sz w:val="28"/>
          <w:lang w:val="uk-UA" w:eastAsia="ru-RU"/>
        </w:rPr>
        <w:t>та/або необхідної для виконання своїх функцій потреби</w:t>
      </w:r>
      <w:r w:rsidRPr="00032096">
        <w:rPr>
          <w:rFonts w:ascii="Times New Roman" w:eastAsia="Times New Roman" w:hAnsi="Times New Roman"/>
          <w:sz w:val="28"/>
          <w:lang w:val="uk-UA" w:eastAsia="ru-RU"/>
        </w:rPr>
        <w:t xml:space="preserve"> Коломийської міської ради</w:t>
      </w:r>
      <w:r>
        <w:rPr>
          <w:rFonts w:ascii="Times New Roman" w:eastAsia="Times New Roman" w:hAnsi="Times New Roman"/>
          <w:sz w:val="28"/>
          <w:lang w:val="uk-UA" w:eastAsia="ru-RU"/>
        </w:rPr>
        <w:t>» вважати таким, що втратило чинність.</w:t>
      </w:r>
    </w:p>
    <w:p w14:paraId="5EB73FCC" w14:textId="7D61836C" w:rsidR="00205408" w:rsidRPr="00BD361A" w:rsidRDefault="00032096" w:rsidP="00205408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val="uk-UA" w:eastAsia="ru-RU"/>
        </w:rPr>
        <w:t>3</w:t>
      </w:r>
      <w:r w:rsidR="00205408" w:rsidRPr="00BD361A">
        <w:rPr>
          <w:rFonts w:ascii="Times New Roman" w:eastAsia="Times New Roman" w:hAnsi="Times New Roman"/>
          <w:color w:val="000000"/>
          <w:sz w:val="28"/>
          <w:lang w:eastAsia="ru-RU"/>
        </w:rPr>
        <w:t>. Організацію виконання  рішення покласти на заступників міського голови і керуючого справами виконавчого комітету міської ради згідно з розподілом функціональних повноважень.</w:t>
      </w:r>
    </w:p>
    <w:p w14:paraId="37176DD2" w14:textId="7773F75C" w:rsidR="00205408" w:rsidRDefault="00205408" w:rsidP="00205408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color w:val="000000"/>
          <w:sz w:val="28"/>
          <w:szCs w:val="28"/>
          <w:lang w:val="uk-UA"/>
        </w:rPr>
      </w:pPr>
      <w:r>
        <w:rPr>
          <w:rStyle w:val="rvts12"/>
          <w:color w:val="000000"/>
          <w:sz w:val="28"/>
          <w:szCs w:val="28"/>
          <w:lang w:val="uk-UA"/>
        </w:rPr>
        <w:t xml:space="preserve">        </w:t>
      </w:r>
      <w:r w:rsidR="00032096">
        <w:rPr>
          <w:rStyle w:val="rvts12"/>
          <w:color w:val="000000"/>
          <w:sz w:val="28"/>
          <w:szCs w:val="28"/>
          <w:lang w:val="uk-UA"/>
        </w:rPr>
        <w:t>4</w:t>
      </w:r>
      <w:r w:rsidR="008C1A89">
        <w:rPr>
          <w:rStyle w:val="rvts12"/>
          <w:color w:val="000000"/>
          <w:sz w:val="28"/>
          <w:szCs w:val="28"/>
          <w:lang w:val="uk-UA"/>
        </w:rPr>
        <w:t>.</w:t>
      </w:r>
      <w:r w:rsidRPr="005E3A90">
        <w:rPr>
          <w:rStyle w:val="rvts12"/>
          <w:color w:val="000000"/>
          <w:sz w:val="28"/>
          <w:szCs w:val="28"/>
          <w:lang w:val="uk-UA"/>
        </w:rPr>
        <w:t xml:space="preserve">  </w:t>
      </w:r>
      <w:r w:rsidRPr="005E3A90">
        <w:rPr>
          <w:sz w:val="28"/>
          <w:szCs w:val="28"/>
          <w:lang w:val="uk-UA"/>
        </w:rPr>
        <w:t>Контроль за виконанням рішення доручити постійній комісії з питань бюджету, інвестицій, соціально-економічного розвитку та зовнішньо-економічних відносин (Ігор КОСТЮК)</w:t>
      </w:r>
      <w:r w:rsidRPr="005E3A90">
        <w:rPr>
          <w:rStyle w:val="rvts12"/>
          <w:color w:val="000000"/>
          <w:sz w:val="28"/>
          <w:szCs w:val="28"/>
          <w:lang w:val="uk-UA"/>
        </w:rPr>
        <w:t>.</w:t>
      </w:r>
    </w:p>
    <w:p w14:paraId="4975F7F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DB71E8A" w14:textId="77777777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45DA241C" w14:textId="77777777" w:rsidR="00205408" w:rsidRDefault="00205408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051B837B" w14:textId="6469B1E2" w:rsidR="003B7229" w:rsidRDefault="003B7229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0A86D019" w14:textId="1B9C4C80" w:rsidR="00D74353" w:rsidRDefault="00D74353" w:rsidP="00D74353">
      <w:pPr>
        <w:pStyle w:val="rvps2867"/>
        <w:shd w:val="clear" w:color="auto" w:fill="FFFFFF"/>
        <w:spacing w:before="0" w:beforeAutospacing="0" w:after="0" w:afterAutospacing="0"/>
        <w:ind w:left="5670"/>
        <w:jc w:val="both"/>
        <w:rPr>
          <w:color w:val="000000"/>
          <w:sz w:val="18"/>
          <w:szCs w:val="18"/>
        </w:rPr>
      </w:pPr>
      <w:r>
        <w:rPr>
          <w:rStyle w:val="rvts226"/>
          <w:b/>
          <w:bCs/>
          <w:color w:val="000000"/>
          <w:sz w:val="28"/>
          <w:szCs w:val="28"/>
          <w:shd w:val="clear" w:color="auto" w:fill="FFFFFF"/>
        </w:rPr>
        <w:lastRenderedPageBreak/>
        <w:t>ЗАТВЕРДЖЕНО</w:t>
      </w:r>
    </w:p>
    <w:p w14:paraId="70EA161D" w14:textId="77777777" w:rsidR="00D74353" w:rsidRDefault="00D74353" w:rsidP="00D74353">
      <w:pPr>
        <w:pStyle w:val="rvps2868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</w:rPr>
      </w:pPr>
      <w:r>
        <w:rPr>
          <w:rStyle w:val="rvts150"/>
          <w:color w:val="000000"/>
          <w:sz w:val="28"/>
          <w:szCs w:val="28"/>
          <w:shd w:val="clear" w:color="auto" w:fill="FFFFFF"/>
        </w:rPr>
        <w:t>рішення міської ради</w:t>
      </w:r>
    </w:p>
    <w:p w14:paraId="5F5F37DE" w14:textId="77777777" w:rsidR="00D74353" w:rsidRPr="00A53CFA" w:rsidRDefault="00D74353" w:rsidP="00D74353">
      <w:pPr>
        <w:pStyle w:val="rvps2869"/>
        <w:shd w:val="clear" w:color="auto" w:fill="FFFFFF"/>
        <w:spacing w:before="0" w:beforeAutospacing="0" w:after="0" w:afterAutospacing="0"/>
        <w:ind w:left="5670"/>
        <w:rPr>
          <w:color w:val="000000"/>
          <w:sz w:val="18"/>
          <w:szCs w:val="18"/>
          <w:lang w:val="uk-UA"/>
        </w:rPr>
      </w:pPr>
      <w:r>
        <w:rPr>
          <w:rStyle w:val="rvts150"/>
          <w:color w:val="000000"/>
          <w:sz w:val="28"/>
          <w:szCs w:val="28"/>
          <w:shd w:val="clear" w:color="auto" w:fill="FFFFFF"/>
        </w:rPr>
        <w:t xml:space="preserve">від 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______________</w:t>
      </w:r>
      <w:r>
        <w:rPr>
          <w:rStyle w:val="rvts150"/>
          <w:color w:val="000000"/>
          <w:sz w:val="28"/>
          <w:szCs w:val="28"/>
          <w:shd w:val="clear" w:color="auto" w:fill="FFFFFF"/>
        </w:rPr>
        <w:t xml:space="preserve"> №</w:t>
      </w:r>
      <w:r>
        <w:rPr>
          <w:rStyle w:val="rvts150"/>
          <w:color w:val="000000"/>
          <w:sz w:val="28"/>
          <w:szCs w:val="28"/>
          <w:shd w:val="clear" w:color="auto" w:fill="FFFFFF"/>
          <w:lang w:val="uk-UA"/>
        </w:rPr>
        <w:t>_______</w:t>
      </w:r>
    </w:p>
    <w:p w14:paraId="7A60AD33" w14:textId="69E188D1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0C4AAD8B" w14:textId="27F06B63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549027" w14:textId="402B042E" w:rsidR="00F63DA6" w:rsidRDefault="00F63DA6" w:rsidP="003B7229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</w:rPr>
      </w:pPr>
    </w:p>
    <w:p w14:paraId="4D4C34A6" w14:textId="68AB7C65" w:rsid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П</w:t>
      </w:r>
      <w:r w:rsidRPr="00F63DA6">
        <w:rPr>
          <w:b/>
          <w:bCs/>
          <w:sz w:val="28"/>
          <w:lang w:val="uk-UA"/>
        </w:rPr>
        <w:t xml:space="preserve">ерелік та обсяги закупівель товарів, робіт і послуг, що необхідно здійснити для забезпечення </w:t>
      </w:r>
      <w:r w:rsidRPr="00F63DA6">
        <w:rPr>
          <w:b/>
          <w:bCs/>
          <w:color w:val="000000"/>
          <w:sz w:val="28"/>
          <w:lang w:val="uk-UA"/>
        </w:rPr>
        <w:t>нагальної та/або необхідної для виконання своїх функцій потреби</w:t>
      </w:r>
      <w:r w:rsidRPr="00F63DA6">
        <w:rPr>
          <w:b/>
          <w:bCs/>
          <w:sz w:val="28"/>
          <w:lang w:val="uk-UA"/>
        </w:rPr>
        <w:t xml:space="preserve"> Коломийської міської ради</w:t>
      </w:r>
      <w:r w:rsidR="00834216">
        <w:rPr>
          <w:b/>
          <w:bCs/>
          <w:sz w:val="28"/>
          <w:lang w:val="uk-UA"/>
        </w:rPr>
        <w:t xml:space="preserve"> в новій редакції</w:t>
      </w:r>
    </w:p>
    <w:p w14:paraId="184678BD" w14:textId="77777777" w:rsidR="00F63DA6" w:rsidRPr="00F63DA6" w:rsidRDefault="00F63DA6" w:rsidP="00F63DA6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uk-UA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655"/>
        <w:gridCol w:w="3876"/>
        <w:gridCol w:w="3701"/>
        <w:gridCol w:w="1686"/>
      </w:tblGrid>
      <w:tr w:rsidR="003B7229" w14:paraId="0D36BC10" w14:textId="77777777" w:rsidTr="007E3AAD">
        <w:tc>
          <w:tcPr>
            <w:tcW w:w="655" w:type="dxa"/>
            <w:vAlign w:val="bottom"/>
          </w:tcPr>
          <w:p w14:paraId="3DAB7220" w14:textId="77777777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№ з/п</w:t>
            </w:r>
          </w:p>
        </w:tc>
        <w:tc>
          <w:tcPr>
            <w:tcW w:w="3876" w:type="dxa"/>
          </w:tcPr>
          <w:p w14:paraId="7546105C" w14:textId="38026550" w:rsidR="003B7229" w:rsidRDefault="003B7229" w:rsidP="00F4072E"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Товари, роботи і послуги</w:t>
            </w:r>
          </w:p>
        </w:tc>
        <w:tc>
          <w:tcPr>
            <w:tcW w:w="3701" w:type="dxa"/>
          </w:tcPr>
          <w:p w14:paraId="1BEE985A" w14:textId="3D938D45" w:rsidR="003B7229" w:rsidRDefault="003B7229" w:rsidP="00B949C7">
            <w:pPr>
              <w:spacing w:after="0" w:line="240" w:lineRule="auto"/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Код за ДК 021:2015 Єдиного закупівельного словника</w:t>
            </w:r>
          </w:p>
        </w:tc>
        <w:tc>
          <w:tcPr>
            <w:tcW w:w="1686" w:type="dxa"/>
          </w:tcPr>
          <w:p w14:paraId="2B578326" w14:textId="2129DE02" w:rsidR="003B7229" w:rsidRDefault="003B7229" w:rsidP="00B949C7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Обсяг закупів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е</w:t>
            </w:r>
            <w:r w:rsidRPr="00FC36CE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л</w:t>
            </w:r>
            <w:r w:rsidR="00B949C7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ь</w:t>
            </w:r>
          </w:p>
          <w:p w14:paraId="574F0319" w14:textId="594D3CFA" w:rsidR="003B7229" w:rsidRPr="00353A42" w:rsidRDefault="003B7229" w:rsidP="00B949C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(грн.</w:t>
            </w:r>
            <w:r w:rsidR="00782431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/або одиниці</w:t>
            </w:r>
            <w:r w:rsidRPr="00353A42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)</w:t>
            </w:r>
          </w:p>
        </w:tc>
      </w:tr>
      <w:tr w:rsidR="003B7229" w:rsidRPr="000F49F5" w14:paraId="7FE84732" w14:textId="77777777" w:rsidTr="007E3AAD">
        <w:tc>
          <w:tcPr>
            <w:tcW w:w="655" w:type="dxa"/>
          </w:tcPr>
          <w:p w14:paraId="777DCC0E" w14:textId="77777777" w:rsidR="003B7229" w:rsidRPr="000F49F5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76" w:type="dxa"/>
          </w:tcPr>
          <w:p w14:paraId="300A2C26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Заправка картриджів</w:t>
            </w:r>
          </w:p>
        </w:tc>
        <w:tc>
          <w:tcPr>
            <w:tcW w:w="3701" w:type="dxa"/>
          </w:tcPr>
          <w:p w14:paraId="114C7969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50310000-1» Технічне обслуговування і ремонт офісної техніки</w:t>
            </w:r>
          </w:p>
        </w:tc>
        <w:tc>
          <w:tcPr>
            <w:tcW w:w="1686" w:type="dxa"/>
          </w:tcPr>
          <w:p w14:paraId="3DDA6F30" w14:textId="2233CE33" w:rsidR="003B7229" w:rsidRPr="00782431" w:rsidRDefault="00A4752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3B7229">
              <w:rPr>
                <w:rFonts w:ascii="Times New Roman" w:hAnsi="Times New Roman"/>
                <w:sz w:val="28"/>
                <w:szCs w:val="28"/>
              </w:rPr>
              <w:t>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73898207" w14:textId="77777777" w:rsidTr="007E3AAD">
        <w:tc>
          <w:tcPr>
            <w:tcW w:w="655" w:type="dxa"/>
          </w:tcPr>
          <w:p w14:paraId="0D00434D" w14:textId="77777777" w:rsidR="003B7229" w:rsidRDefault="003B7229" w:rsidP="00F4072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876" w:type="dxa"/>
          </w:tcPr>
          <w:p w14:paraId="5E229772" w14:textId="303995A9" w:rsidR="003B7229" w:rsidRPr="003B7229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(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генератор</w:t>
            </w:r>
            <w:r w:rsidR="0059568E">
              <w:rPr>
                <w:rFonts w:ascii="Times New Roman" w:hAnsi="Times New Roman"/>
                <w:sz w:val="28"/>
                <w:szCs w:val="28"/>
                <w:lang w:val="uk-UA"/>
              </w:rPr>
              <w:t>и)</w:t>
            </w:r>
          </w:p>
        </w:tc>
        <w:tc>
          <w:tcPr>
            <w:tcW w:w="3701" w:type="dxa"/>
          </w:tcPr>
          <w:p w14:paraId="7018CC46" w14:textId="60861584" w:rsidR="003B7229" w:rsidRPr="003B7229" w:rsidRDefault="003B7229" w:rsidP="00F717D8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="00BA60EF" w:rsidRPr="00BA60EF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BA60EF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3B7229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r w:rsidRPr="003B7229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</w:p>
        </w:tc>
        <w:tc>
          <w:tcPr>
            <w:tcW w:w="1686" w:type="dxa"/>
          </w:tcPr>
          <w:p w14:paraId="02618DCC" w14:textId="42DA66AE" w:rsidR="003B7229" w:rsidRPr="003B7229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819AD" w:rsidRPr="000F49F5" w14:paraId="60749DBE" w14:textId="77777777" w:rsidTr="007E3AAD">
        <w:tc>
          <w:tcPr>
            <w:tcW w:w="655" w:type="dxa"/>
          </w:tcPr>
          <w:p w14:paraId="11CB4A78" w14:textId="74D472CA" w:rsidR="004819AD" w:rsidRP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3EF49BB6" w14:textId="77FF10EE" w:rsidR="004819AD" w:rsidRPr="004819AD" w:rsidRDefault="004819AD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Електрична енергія</w:t>
            </w:r>
          </w:p>
        </w:tc>
        <w:tc>
          <w:tcPr>
            <w:tcW w:w="3701" w:type="dxa"/>
          </w:tcPr>
          <w:p w14:paraId="2236F170" w14:textId="3EE6C79B" w:rsidR="004819AD" w:rsidRPr="004819AD" w:rsidRDefault="004819AD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 w:rsidRPr="004819A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 xml:space="preserve">«09310000-5» Електрична енергія </w:t>
            </w:r>
          </w:p>
          <w:p w14:paraId="49065ED9" w14:textId="77777777" w:rsidR="004819AD" w:rsidRPr="004819AD" w:rsidRDefault="004819A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4717A7C" w14:textId="511119DB" w:rsidR="004819AD" w:rsidRDefault="004819A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E211A2" w:rsidRPr="000F49F5" w14:paraId="762BBE4B" w14:textId="77777777" w:rsidTr="007E3AAD">
        <w:tc>
          <w:tcPr>
            <w:tcW w:w="655" w:type="dxa"/>
          </w:tcPr>
          <w:p w14:paraId="08D339AE" w14:textId="07303511" w:rsidR="00E211A2" w:rsidRPr="00E211A2" w:rsidRDefault="00E211A2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876" w:type="dxa"/>
          </w:tcPr>
          <w:p w14:paraId="2A586D01" w14:textId="184D62DC" w:rsidR="00E211A2" w:rsidRPr="004819AD" w:rsidRDefault="00E211A2" w:rsidP="00F717D8">
            <w:pPr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  <w:t>Планшети</w:t>
            </w:r>
          </w:p>
        </w:tc>
        <w:tc>
          <w:tcPr>
            <w:tcW w:w="3701" w:type="dxa"/>
          </w:tcPr>
          <w:p w14:paraId="366B1E63" w14:textId="59BAAE54" w:rsidR="008D380E" w:rsidRPr="008D380E" w:rsidRDefault="008D380E" w:rsidP="00F717D8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«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30210000-4</w:t>
            </w:r>
            <w:r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>»</w:t>
            </w:r>
            <w:r w:rsidRPr="008D380E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 Машини для обробки даних (апаратна частина) </w:t>
            </w:r>
          </w:p>
          <w:p w14:paraId="1D5A79F6" w14:textId="77777777" w:rsidR="00E211A2" w:rsidRPr="004819AD" w:rsidRDefault="00E211A2" w:rsidP="00F717D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305877E" w14:textId="78C5CA42" w:rsidR="00E211A2" w:rsidRDefault="008D380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695 000,00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F49F5" w14:paraId="0E4F1683" w14:textId="77777777" w:rsidTr="007E3AAD">
        <w:tc>
          <w:tcPr>
            <w:tcW w:w="655" w:type="dxa"/>
          </w:tcPr>
          <w:p w14:paraId="7B8FA619" w14:textId="05CD0EB7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50E3FA54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Послуги з виготовлення і розповсюдження інформаційних матеріалів</w:t>
            </w:r>
          </w:p>
        </w:tc>
        <w:tc>
          <w:tcPr>
            <w:tcW w:w="3701" w:type="dxa"/>
          </w:tcPr>
          <w:p w14:paraId="55073C0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«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92220000-9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»</w:t>
            </w:r>
            <w:r w:rsidRPr="00DE768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 xml:space="preserve"> Телевізійні послуги</w:t>
            </w:r>
          </w:p>
        </w:tc>
        <w:tc>
          <w:tcPr>
            <w:tcW w:w="1686" w:type="dxa"/>
          </w:tcPr>
          <w:p w14:paraId="1197F999" w14:textId="418B78A1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305DF655" w14:textId="77777777" w:rsidTr="007E3AAD">
        <w:tc>
          <w:tcPr>
            <w:tcW w:w="655" w:type="dxa"/>
          </w:tcPr>
          <w:p w14:paraId="0B1F4E59" w14:textId="4E5C04B4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4B0D6CFF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Виготовлення інформаційних  бюлетенів для висвітлення роботи органів місцевого самоврядування</w:t>
            </w:r>
          </w:p>
        </w:tc>
        <w:tc>
          <w:tcPr>
            <w:tcW w:w="3701" w:type="dxa"/>
          </w:tcPr>
          <w:p w14:paraId="5D1B431C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768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«79820000-8» Послуги, пов’язані з друком</w:t>
            </w:r>
          </w:p>
        </w:tc>
        <w:tc>
          <w:tcPr>
            <w:tcW w:w="1686" w:type="dxa"/>
          </w:tcPr>
          <w:p w14:paraId="79EA6628" w14:textId="5FC15BA5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10 000,00 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3B7229" w:rsidRPr="000F49F5" w14:paraId="264644D2" w14:textId="77777777" w:rsidTr="007E3AAD">
        <w:tc>
          <w:tcPr>
            <w:tcW w:w="655" w:type="dxa"/>
          </w:tcPr>
          <w:p w14:paraId="36C8AEA5" w14:textId="55993702" w:rsidR="003B7229" w:rsidRPr="004819AD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4BE0CCDA" w14:textId="77777777" w:rsidR="003B7229" w:rsidRPr="000F49F5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Апаратура для передавання радіосигналу з приймальним пристроєм (рації)</w:t>
            </w:r>
          </w:p>
        </w:tc>
        <w:tc>
          <w:tcPr>
            <w:tcW w:w="3701" w:type="dxa"/>
          </w:tcPr>
          <w:p w14:paraId="0A1FAA08" w14:textId="77777777" w:rsidR="003B7229" w:rsidRPr="00B778DD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778DD">
              <w:rPr>
                <w:rFonts w:ascii="Times New Roman" w:hAnsi="Times New Roman"/>
                <w:color w:val="242424"/>
                <w:sz w:val="28"/>
                <w:szCs w:val="28"/>
              </w:rPr>
              <w:t>«32230000-4» Апаратура для передавання радіосигналу з приймальним пристроєм</w:t>
            </w:r>
          </w:p>
        </w:tc>
        <w:tc>
          <w:tcPr>
            <w:tcW w:w="1686" w:type="dxa"/>
          </w:tcPr>
          <w:p w14:paraId="7BCA986B" w14:textId="690BACB8" w:rsidR="003B7229" w:rsidRPr="00782431" w:rsidRDefault="003B722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52 </w:t>
            </w:r>
            <w:r w:rsidR="00E211A2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B7229" w:rsidRPr="00081B7A" w14:paraId="646CE746" w14:textId="77777777" w:rsidTr="007E3AAD">
        <w:tc>
          <w:tcPr>
            <w:tcW w:w="655" w:type="dxa"/>
          </w:tcPr>
          <w:p w14:paraId="123A6D01" w14:textId="3D693560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667474DC" w14:textId="185BEAF0" w:rsidR="003B7229" w:rsidRPr="00081B7A" w:rsidRDefault="00853A92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Бензин А-92, </w:t>
            </w:r>
            <w:r w:rsidR="003B7229" w:rsidRPr="00081B7A">
              <w:rPr>
                <w:rFonts w:ascii="Times New Roman" w:hAnsi="Times New Roman"/>
                <w:sz w:val="28"/>
                <w:szCs w:val="28"/>
              </w:rPr>
              <w:t>Бензин А-95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 Дизельне паливо</w:t>
            </w:r>
          </w:p>
        </w:tc>
        <w:tc>
          <w:tcPr>
            <w:tcW w:w="3701" w:type="dxa"/>
          </w:tcPr>
          <w:p w14:paraId="1CB4104A" w14:textId="77777777" w:rsidR="003B7229" w:rsidRPr="00081B7A" w:rsidRDefault="003B7229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«09130000-9» Нафта і дистиляти  </w:t>
            </w:r>
          </w:p>
        </w:tc>
        <w:tc>
          <w:tcPr>
            <w:tcW w:w="1686" w:type="dxa"/>
          </w:tcPr>
          <w:p w14:paraId="42E19DBB" w14:textId="0BDD5F0F" w:rsidR="003B7229" w:rsidRPr="00081B7A" w:rsidRDefault="00853A92" w:rsidP="00F4072E">
            <w:pPr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1 </w:t>
            </w:r>
            <w:r w:rsidR="00FE153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73AB" w:rsidRPr="000F49F5" w14:paraId="2A42A811" w14:textId="77777777" w:rsidTr="007E3AAD">
        <w:tc>
          <w:tcPr>
            <w:tcW w:w="655" w:type="dxa"/>
          </w:tcPr>
          <w:p w14:paraId="1BFBA81B" w14:textId="35D12513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3876" w:type="dxa"/>
          </w:tcPr>
          <w:p w14:paraId="206CD320" w14:textId="4F7A945E" w:rsidR="007E73AB" w:rsidRPr="007E008E" w:rsidRDefault="007E73AB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с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анітарн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-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техні</w:t>
            </w:r>
            <w:r w:rsidR="007E008E" w:rsidRPr="007E008E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чних виробів</w:t>
            </w:r>
            <w:r w:rsidR="00023F15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9EC38C3" w14:textId="24D7AE95" w:rsidR="007E73AB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44410000-7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Вироби для ванної кімнати та кухні</w:t>
            </w:r>
          </w:p>
        </w:tc>
        <w:tc>
          <w:tcPr>
            <w:tcW w:w="1686" w:type="dxa"/>
          </w:tcPr>
          <w:p w14:paraId="464A44EA" w14:textId="62CC80A5" w:rsidR="007E73AB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E008E" w:rsidRPr="000F49F5" w14:paraId="6D3F21F0" w14:textId="77777777" w:rsidTr="007E3AAD">
        <w:trPr>
          <w:trHeight w:val="1462"/>
        </w:trPr>
        <w:tc>
          <w:tcPr>
            <w:tcW w:w="655" w:type="dxa"/>
          </w:tcPr>
          <w:p w14:paraId="5E293493" w14:textId="495BDB86" w:rsidR="007E008E" w:rsidRDefault="007E00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6DD2CFBB" w14:textId="405B4FF9" w:rsidR="007E008E" w:rsidRPr="007E008E" w:rsidRDefault="007E008E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бойлерів</w:t>
            </w:r>
            <w:r w:rsidR="00CE52E7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4B781B17" w14:textId="120B977C" w:rsidR="007E008E" w:rsidRPr="007E008E" w:rsidRDefault="007E008E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E008E">
              <w:rPr>
                <w:rFonts w:ascii="Times New Roman" w:hAnsi="Times New Roman"/>
                <w:sz w:val="28"/>
                <w:szCs w:val="28"/>
              </w:rPr>
              <w:t>«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42160000-8</w:t>
            </w:r>
            <w:r w:rsidRPr="007E008E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7E008E">
              <w:rPr>
                <w:rFonts w:ascii="Times New Roman" w:hAnsi="Times New Roman"/>
                <w:color w:val="242424"/>
                <w:sz w:val="28"/>
                <w:szCs w:val="28"/>
              </w:rPr>
              <w:t>Котельні установки</w:t>
            </w:r>
          </w:p>
        </w:tc>
        <w:tc>
          <w:tcPr>
            <w:tcW w:w="1686" w:type="dxa"/>
          </w:tcPr>
          <w:p w14:paraId="59B41965" w14:textId="46BE09DB" w:rsidR="007E008E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F6693">
              <w:rPr>
                <w:rFonts w:ascii="Times New Roman" w:hAnsi="Times New Roman"/>
                <w:sz w:val="28"/>
                <w:szCs w:val="28"/>
                <w:lang w:val="uk-UA"/>
              </w:rPr>
              <w:t>00 000</w:t>
            </w:r>
            <w:r w:rsidR="007E008E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81B7A" w14:paraId="02DF11FC" w14:textId="77777777" w:rsidTr="007E3AAD">
        <w:tc>
          <w:tcPr>
            <w:tcW w:w="655" w:type="dxa"/>
          </w:tcPr>
          <w:p w14:paraId="006BDBDB" w14:textId="4F013726" w:rsidR="00A911C8" w:rsidRPr="00081B7A" w:rsidRDefault="00CE52E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44DE1934" w14:textId="283FAB78" w:rsidR="00A911C8" w:rsidRPr="00081B7A" w:rsidRDefault="00EF5F0D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будівельних матеріалів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, в рамках </w:t>
            </w:r>
            <w:r w:rsidR="00796DD7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виконання 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програм з підтримки Збройних Сил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39151955" w14:textId="77777777" w:rsidR="00A911C8" w:rsidRPr="00081B7A" w:rsidRDefault="00DC619F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44110000-4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Конструкційні матеріали</w:t>
            </w:r>
          </w:p>
          <w:p w14:paraId="1779C606" w14:textId="7E3476E9" w:rsidR="00DC619F" w:rsidRPr="00081B7A" w:rsidRDefault="00DC619F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5AE82DC" w14:textId="7BFCB4A5" w:rsidR="00A911C8" w:rsidRPr="00081B7A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="0020540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413D4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1C021406" w14:textId="77777777" w:rsidTr="007E3AAD">
        <w:tc>
          <w:tcPr>
            <w:tcW w:w="655" w:type="dxa"/>
          </w:tcPr>
          <w:p w14:paraId="0B9FBA34" w14:textId="2A1E6214" w:rsidR="00A911C8" w:rsidRDefault="0083181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876" w:type="dxa"/>
          </w:tcPr>
          <w:p w14:paraId="09B7195D" w14:textId="433E3BBB" w:rsidR="00A911C8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віконних блоків та дверних блоків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облаштування приміщень для внутрішньо переміщеним та/або евакуйованим особам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5AA7E2BD" w14:textId="3F6BCC3E" w:rsidR="00831819" w:rsidRPr="00831819" w:rsidRDefault="0083181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831819">
              <w:rPr>
                <w:rFonts w:ascii="Times New Roman" w:hAnsi="Times New Roman"/>
                <w:sz w:val="28"/>
                <w:szCs w:val="28"/>
              </w:rPr>
              <w:t>«</w:t>
            </w:r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44220000-8</w:t>
            </w:r>
            <w:r w:rsidRPr="0083181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831819">
              <w:rPr>
                <w:rFonts w:ascii="Times New Roman" w:hAnsi="Times New Roman"/>
                <w:color w:val="242424"/>
                <w:sz w:val="28"/>
                <w:szCs w:val="28"/>
              </w:rPr>
              <w:t>Столярні вироби</w:t>
            </w:r>
          </w:p>
          <w:p w14:paraId="5054B3CD" w14:textId="77777777" w:rsidR="00A911C8" w:rsidRPr="007E008E" w:rsidRDefault="00A911C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C82ABB5" w14:textId="743F7E56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600 000</w:t>
            </w:r>
            <w:r w:rsidR="00831819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911C8" w:rsidRPr="000F49F5" w14:paraId="66E6DDE4" w14:textId="77777777" w:rsidTr="007E3AAD">
        <w:tc>
          <w:tcPr>
            <w:tcW w:w="655" w:type="dxa"/>
          </w:tcPr>
          <w:p w14:paraId="644E686E" w14:textId="1ABC58BC" w:rsidR="00A911C8" w:rsidRDefault="009F669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853A92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876" w:type="dxa"/>
          </w:tcPr>
          <w:p w14:paraId="2F0925AB" w14:textId="3D4BA9F8" w:rsidR="00A911C8" w:rsidRDefault="00501705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оточни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й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ремонт приміщень для внутрішньо переміщени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та/або евакуйовани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х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ос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</w:t>
            </w:r>
            <w:r w:rsidR="009F6693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б</w:t>
            </w: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, </w:t>
            </w:r>
            <w:r w:rsidRPr="00501705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в рамках виконання програм з підтримки Збройних Сил</w:t>
            </w:r>
            <w:r w:rsidR="00205408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701" w:type="dxa"/>
          </w:tcPr>
          <w:p w14:paraId="0CF6E592" w14:textId="21ACC1D6" w:rsidR="00A911C8" w:rsidRPr="009F6693" w:rsidRDefault="009F6693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6693">
              <w:rPr>
                <w:rFonts w:ascii="Times New Roman" w:hAnsi="Times New Roman"/>
                <w:sz w:val="28"/>
                <w:szCs w:val="28"/>
              </w:rPr>
              <w:t>«</w:t>
            </w:r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45450000-6</w:t>
            </w:r>
            <w:r w:rsidRPr="009F669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9F6693">
              <w:rPr>
                <w:rFonts w:ascii="Times New Roman" w:hAnsi="Times New Roman"/>
                <w:color w:val="242424"/>
                <w:sz w:val="28"/>
                <w:szCs w:val="28"/>
              </w:rPr>
              <w:t>Інші завершальні будівельні роботи</w:t>
            </w:r>
          </w:p>
        </w:tc>
        <w:tc>
          <w:tcPr>
            <w:tcW w:w="1686" w:type="dxa"/>
          </w:tcPr>
          <w:p w14:paraId="56ADDE57" w14:textId="2A3CA5DC" w:rsidR="00A911C8" w:rsidRDefault="00853A9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413D4B">
              <w:rPr>
                <w:rFonts w:ascii="Times New Roman" w:hAnsi="Times New Roman"/>
                <w:sz w:val="28"/>
                <w:szCs w:val="28"/>
                <w:lang w:val="uk-UA"/>
              </w:rPr>
              <w:t> 000 000,00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58A38BF5" w14:textId="77777777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14:paraId="76D1BA59" w14:textId="67378984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B5403" w:rsidRPr="000F49F5" w14:paraId="2AC5399A" w14:textId="77777777" w:rsidTr="007E3AAD">
        <w:tc>
          <w:tcPr>
            <w:tcW w:w="655" w:type="dxa"/>
          </w:tcPr>
          <w:p w14:paraId="1B3AD489" w14:textId="3F72286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3AF84EAE" w14:textId="4E789419" w:rsidR="006B5403" w:rsidRDefault="006B5403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матраців</w:t>
            </w:r>
          </w:p>
        </w:tc>
        <w:tc>
          <w:tcPr>
            <w:tcW w:w="3701" w:type="dxa"/>
          </w:tcPr>
          <w:p w14:paraId="62EF4AEA" w14:textId="26E35473" w:rsidR="006B5403" w:rsidRPr="006B5403" w:rsidRDefault="006B5403" w:rsidP="00F717D8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B5403">
              <w:rPr>
                <w:rFonts w:ascii="Times New Roman" w:hAnsi="Times New Roman"/>
                <w:sz w:val="28"/>
                <w:szCs w:val="28"/>
              </w:rPr>
              <w:t>«</w:t>
            </w:r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39140000-5</w:t>
            </w:r>
            <w:r w:rsidRPr="006B5403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6B5403">
              <w:rPr>
                <w:rFonts w:ascii="Times New Roman" w:hAnsi="Times New Roman"/>
                <w:color w:val="242424"/>
                <w:sz w:val="28"/>
                <w:szCs w:val="28"/>
              </w:rPr>
              <w:t>Меблі для дому</w:t>
            </w:r>
          </w:p>
        </w:tc>
        <w:tc>
          <w:tcPr>
            <w:tcW w:w="1686" w:type="dxa"/>
          </w:tcPr>
          <w:p w14:paraId="1119EDD2" w14:textId="0832FCE6" w:rsidR="006B5403" w:rsidRDefault="006B540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300 000,00</w:t>
            </w:r>
            <w:r w:rsidR="00782431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205408" w:rsidRPr="00081B7A" w14:paraId="15C91C20" w14:textId="77777777" w:rsidTr="007E3AAD">
        <w:tc>
          <w:tcPr>
            <w:tcW w:w="655" w:type="dxa"/>
          </w:tcPr>
          <w:p w14:paraId="56CE3D32" w14:textId="1004B73B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843D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410E9409" w14:textId="371CAB59" w:rsidR="00205408" w:rsidRPr="00081B7A" w:rsidRDefault="00205408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електричного обладнання для облаштування приміщень для внутрішньо переміщеним та/або евакуйованим особам</w:t>
            </w:r>
            <w:r w:rsidR="00A52E44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,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6751F42F" w14:textId="3DC2C7A6" w:rsidR="00205408" w:rsidRPr="00081B7A" w:rsidRDefault="00205408" w:rsidP="00F717D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31520000-7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Світильники та освітлювальна арматура</w:t>
            </w:r>
          </w:p>
        </w:tc>
        <w:tc>
          <w:tcPr>
            <w:tcW w:w="1686" w:type="dxa"/>
          </w:tcPr>
          <w:p w14:paraId="4E11A3E3" w14:textId="12934553" w:rsidR="00205408" w:rsidRPr="00081B7A" w:rsidRDefault="0020540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796DD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FE6A74D" w14:textId="77777777" w:rsidTr="007E3AAD">
        <w:tc>
          <w:tcPr>
            <w:tcW w:w="655" w:type="dxa"/>
          </w:tcPr>
          <w:p w14:paraId="6A42E4D6" w14:textId="4989D1D9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16</w:t>
            </w:r>
          </w:p>
        </w:tc>
        <w:tc>
          <w:tcPr>
            <w:tcW w:w="3876" w:type="dxa"/>
          </w:tcPr>
          <w:p w14:paraId="2351E533" w14:textId="22AF4570" w:rsidR="008C1A89" w:rsidRPr="00081B7A" w:rsidRDefault="008C1A89" w:rsidP="004745DF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Ремонт транспортних засобів</w:t>
            </w:r>
          </w:p>
        </w:tc>
        <w:tc>
          <w:tcPr>
            <w:tcW w:w="3701" w:type="dxa"/>
          </w:tcPr>
          <w:p w14:paraId="341FB1E2" w14:textId="6BD00776" w:rsidR="008C1A89" w:rsidRPr="00081B7A" w:rsidRDefault="008C1A89" w:rsidP="008C1A89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«50110000-9» Послуги з ремонту і технічного обслуговування мототранспортних засобів і супутнього обладнання</w:t>
            </w:r>
          </w:p>
          <w:p w14:paraId="17D287E2" w14:textId="77777777" w:rsidR="008C1A89" w:rsidRPr="00081B7A" w:rsidRDefault="008C1A89" w:rsidP="008C1A8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02B39EFB" w14:textId="736382D3" w:rsidR="008C1A89" w:rsidRPr="00081B7A" w:rsidRDefault="00133FCD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204 113,00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24CE906" w14:textId="77777777" w:rsidTr="007E3AAD">
        <w:tc>
          <w:tcPr>
            <w:tcW w:w="655" w:type="dxa"/>
          </w:tcPr>
          <w:p w14:paraId="7E95C5E3" w14:textId="674438BF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876" w:type="dxa"/>
          </w:tcPr>
          <w:p w14:paraId="52D5955E" w14:textId="347F929B" w:rsidR="008C1A89" w:rsidRPr="00081B7A" w:rsidRDefault="006750EB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запасних частин до автомобіл</w:t>
            </w:r>
            <w:r w:rsidR="00164198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</w:t>
            </w:r>
          </w:p>
        </w:tc>
        <w:tc>
          <w:tcPr>
            <w:tcW w:w="3701" w:type="dxa"/>
          </w:tcPr>
          <w:p w14:paraId="7030916B" w14:textId="028E808D" w:rsidR="006750EB" w:rsidRPr="00081B7A" w:rsidRDefault="006750EB" w:rsidP="006750EB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66D01362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7848771" w14:textId="42BA0EFE" w:rsidR="008C1A89" w:rsidRPr="00081B7A" w:rsidRDefault="006750E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628EEE3" w14:textId="77777777" w:rsidTr="007E3AAD">
        <w:tc>
          <w:tcPr>
            <w:tcW w:w="655" w:type="dxa"/>
          </w:tcPr>
          <w:p w14:paraId="63BB0270" w14:textId="64797731" w:rsidR="008C1A89" w:rsidRPr="00081B7A" w:rsidRDefault="00C8207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3876" w:type="dxa"/>
          </w:tcPr>
          <w:p w14:paraId="2D502BB9" w14:textId="77777777" w:rsidR="00DE4474" w:rsidRPr="00081B7A" w:rsidRDefault="00DE4474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Демонтаж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тимчасових споруд в м.Коломиї вул.Чехова (сквер біля міського озера)</w:t>
            </w:r>
          </w:p>
          <w:p w14:paraId="185978D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E829A1C" w14:textId="0D10942D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«45110000-1» Руйнування та знесення будівель і земляні роботи</w:t>
            </w:r>
          </w:p>
          <w:p w14:paraId="3B7E07D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CFF388A" w14:textId="5C2A4EE4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49 385,24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1184775" w14:textId="77777777" w:rsidTr="007E3AAD">
        <w:tc>
          <w:tcPr>
            <w:tcW w:w="655" w:type="dxa"/>
          </w:tcPr>
          <w:p w14:paraId="2EABDBA5" w14:textId="1962FC6C" w:rsidR="008C1A89" w:rsidRPr="00081B7A" w:rsidRDefault="00DE447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876" w:type="dxa"/>
          </w:tcPr>
          <w:p w14:paraId="12161C1D" w14:textId="01A0B63B" w:rsidR="008C1A89" w:rsidRPr="00081B7A" w:rsidRDefault="00DE447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канцелярськ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ого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</w:t>
            </w:r>
            <w:r w:rsidR="008477A5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приладдя</w:t>
            </w:r>
          </w:p>
        </w:tc>
        <w:tc>
          <w:tcPr>
            <w:tcW w:w="3701" w:type="dxa"/>
          </w:tcPr>
          <w:p w14:paraId="5B3964B2" w14:textId="1CE7CB99" w:rsidR="00DE4474" w:rsidRPr="00081B7A" w:rsidRDefault="00DE4474" w:rsidP="00DE447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«30190000-7» Офісне устаткування та приладдя різне</w:t>
            </w:r>
          </w:p>
          <w:p w14:paraId="75414FD6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5A0B3A2" w14:textId="7FE7934A" w:rsidR="008C1A89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100</w:t>
            </w:r>
            <w:r w:rsidR="00DE447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33418809" w14:textId="77777777" w:rsidTr="007E3AAD">
        <w:tc>
          <w:tcPr>
            <w:tcW w:w="655" w:type="dxa"/>
          </w:tcPr>
          <w:p w14:paraId="40D1EA17" w14:textId="59CCDE2E" w:rsidR="008C1A89" w:rsidRPr="00081B7A" w:rsidRDefault="008477A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876" w:type="dxa"/>
          </w:tcPr>
          <w:p w14:paraId="500E4A4C" w14:textId="06D34314" w:rsidR="008C1A89" w:rsidRPr="00081B7A" w:rsidRDefault="002E7561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радіаторів</w:t>
            </w:r>
          </w:p>
        </w:tc>
        <w:tc>
          <w:tcPr>
            <w:tcW w:w="3701" w:type="dxa"/>
          </w:tcPr>
          <w:p w14:paraId="4F452C8F" w14:textId="09FBECC3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«44620000-2» Радіатори і котли для систем центрального опалення та їх деталі</w:t>
            </w:r>
          </w:p>
        </w:tc>
        <w:tc>
          <w:tcPr>
            <w:tcW w:w="1686" w:type="dxa"/>
          </w:tcPr>
          <w:p w14:paraId="2BCB59D2" w14:textId="127CEB2F" w:rsidR="008C1A89" w:rsidRPr="00081B7A" w:rsidRDefault="00AB683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483,20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6777B743" w14:textId="77777777" w:rsidTr="007E3AAD">
        <w:tc>
          <w:tcPr>
            <w:tcW w:w="655" w:type="dxa"/>
          </w:tcPr>
          <w:p w14:paraId="0014482B" w14:textId="05AF683E" w:rsidR="008C1A89" w:rsidRPr="00081B7A" w:rsidRDefault="00B2258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876" w:type="dxa"/>
          </w:tcPr>
          <w:p w14:paraId="25214AC7" w14:textId="7FE21F80" w:rsidR="008C1A89" w:rsidRPr="00081B7A" w:rsidRDefault="00F95914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Послуги рухомого мобільного зв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’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язку</w:t>
            </w:r>
          </w:p>
        </w:tc>
        <w:tc>
          <w:tcPr>
            <w:tcW w:w="3701" w:type="dxa"/>
          </w:tcPr>
          <w:p w14:paraId="3971ED20" w14:textId="77777777" w:rsidR="00F95914" w:rsidRPr="00081B7A" w:rsidRDefault="00F95914" w:rsidP="00F9591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"64210000-1" Послуги телефонного зв’язку та передачі даних</w:t>
            </w:r>
          </w:p>
          <w:p w14:paraId="093E6DC5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B05C588" w14:textId="0B4CDD97" w:rsidR="008C1A89" w:rsidRPr="00081B7A" w:rsidRDefault="00F9591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6 440,00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484927B" w14:textId="77777777" w:rsidTr="007E3AAD">
        <w:tc>
          <w:tcPr>
            <w:tcW w:w="655" w:type="dxa"/>
          </w:tcPr>
          <w:p w14:paraId="31818B6B" w14:textId="211117F2" w:rsidR="008C1A89" w:rsidRPr="00081B7A" w:rsidRDefault="00652D9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876" w:type="dxa"/>
          </w:tcPr>
          <w:p w14:paraId="4240CCF2" w14:textId="77777777" w:rsidR="00B13BC0" w:rsidRPr="00081B7A" w:rsidRDefault="00B13BC0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Послуги з поточного ремонту</w:t>
            </w:r>
            <w:r w:rsidRPr="00081B7A">
              <w:rPr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і технічного обслуговування комп’ютерної техніки</w:t>
            </w:r>
          </w:p>
          <w:p w14:paraId="51CE4F5A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3D06E3DA" w14:textId="77777777" w:rsidR="00B13BC0" w:rsidRPr="00081B7A" w:rsidRDefault="00B13BC0" w:rsidP="00B13BC0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"50320000-4" Послуги з ремонту і технічного обслуговування персональних комп’ютерів</w:t>
            </w:r>
          </w:p>
          <w:p w14:paraId="72C7147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694B8F" w14:textId="4E5E30AB" w:rsidR="008C1A89" w:rsidRPr="00081B7A" w:rsidRDefault="00B13BC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2616F0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800,00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1F934FF5" w14:textId="77777777" w:rsidTr="007E3AAD">
        <w:tc>
          <w:tcPr>
            <w:tcW w:w="655" w:type="dxa"/>
          </w:tcPr>
          <w:p w14:paraId="34A5DB6B" w14:textId="57210FA5" w:rsidR="008C1A89" w:rsidRPr="00081B7A" w:rsidRDefault="00CD61C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876" w:type="dxa"/>
          </w:tcPr>
          <w:p w14:paraId="294B79AB" w14:textId="7777777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Послуги з технічного о</w:t>
            </w:r>
            <w:r w:rsidRPr="00081B7A">
              <w:rPr>
                <w:b w:val="0"/>
                <w:bCs w:val="0"/>
                <w:sz w:val="28"/>
                <w:szCs w:val="28"/>
              </w:rPr>
              <w:t>бслуговуванн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я системи відеоспостереження вулиць міста Коломия</w:t>
            </w:r>
          </w:p>
          <w:p w14:paraId="59DF6A37" w14:textId="77777777" w:rsidR="008C1A89" w:rsidRPr="00081B7A" w:rsidRDefault="008C1A89" w:rsidP="00F717D8">
            <w:pPr>
              <w:jc w:val="both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7353A95B" w14:textId="1F8A9B87" w:rsidR="00F717D8" w:rsidRPr="00081B7A" w:rsidRDefault="00F717D8" w:rsidP="00F717D8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50340000-0 - Послуги з ремонту і технічного обслуговування аудіові-зуального та оптичного обладнання</w:t>
            </w:r>
          </w:p>
          <w:p w14:paraId="6AFAB1B8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E80D5B5" w14:textId="1959C8E9" w:rsidR="008C1A89" w:rsidRPr="00081B7A" w:rsidRDefault="00F717D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C1A89" w:rsidRPr="00FD1A7D" w14:paraId="5C8D25B0" w14:textId="77777777" w:rsidTr="007E3AAD">
        <w:tc>
          <w:tcPr>
            <w:tcW w:w="655" w:type="dxa"/>
          </w:tcPr>
          <w:p w14:paraId="402BC0E6" w14:textId="600031AC" w:rsidR="008C1A89" w:rsidRPr="00081B7A" w:rsidRDefault="004745DF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876" w:type="dxa"/>
          </w:tcPr>
          <w:p w14:paraId="69941B5B" w14:textId="32BBED38" w:rsidR="008C1A89" w:rsidRPr="00081B7A" w:rsidRDefault="00A161E3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</w:t>
            </w:r>
            <w:r w:rsidR="00CA03A4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аршрутизатор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613642F" w14:textId="77777777" w:rsidR="00CA03A4" w:rsidRPr="00081B7A" w:rsidRDefault="00CA03A4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  <w:lang w:val="en-US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«32410000-0» Локальні мережі </w:t>
            </w:r>
          </w:p>
          <w:p w14:paraId="71EA7029" w14:textId="77777777" w:rsidR="008C1A89" w:rsidRPr="00081B7A" w:rsidRDefault="008C1A8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DDC9A2" w14:textId="61E0B33C" w:rsidR="008C1A89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000</w:t>
            </w:r>
            <w:r w:rsidR="00C229E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82431" w:rsidRPr="00FD1A7D" w14:paraId="30F881B0" w14:textId="77777777" w:rsidTr="007E3AAD">
        <w:tc>
          <w:tcPr>
            <w:tcW w:w="655" w:type="dxa"/>
          </w:tcPr>
          <w:p w14:paraId="4E70AA11" w14:textId="1F3D342C" w:rsidR="00AD4D60" w:rsidRPr="00081B7A" w:rsidRDefault="00AD4D60" w:rsidP="00F4072E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25</w:t>
            </w:r>
          </w:p>
        </w:tc>
        <w:tc>
          <w:tcPr>
            <w:tcW w:w="3876" w:type="dxa"/>
          </w:tcPr>
          <w:p w14:paraId="5339331A" w14:textId="1D4ECE68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трун</w:t>
            </w:r>
          </w:p>
        </w:tc>
        <w:tc>
          <w:tcPr>
            <w:tcW w:w="3701" w:type="dxa"/>
          </w:tcPr>
          <w:p w14:paraId="546A5FFC" w14:textId="07ED5810" w:rsidR="00AD4D60" w:rsidRPr="00081B7A" w:rsidRDefault="009A1FF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sz w:val="28"/>
                <w:szCs w:val="28"/>
              </w:rPr>
            </w:pPr>
            <w:r w:rsidRPr="00081B7A">
              <w:rPr>
                <w:b w:val="0"/>
                <w:bCs w:val="0"/>
                <w:sz w:val="28"/>
                <w:szCs w:val="28"/>
              </w:rPr>
              <w:t>«39290000-1» Фурнітура різна</w:t>
            </w:r>
          </w:p>
        </w:tc>
        <w:tc>
          <w:tcPr>
            <w:tcW w:w="1686" w:type="dxa"/>
          </w:tcPr>
          <w:p w14:paraId="0FF123D6" w14:textId="199820A0" w:rsidR="00AD4D60" w:rsidRPr="00081B7A" w:rsidRDefault="009A1FF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175 000,00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09F63786" w14:textId="77777777" w:rsidTr="007E3AAD">
        <w:tc>
          <w:tcPr>
            <w:tcW w:w="655" w:type="dxa"/>
          </w:tcPr>
          <w:p w14:paraId="79DC08E3" w14:textId="1AA6C4AE" w:rsidR="00AD4D60" w:rsidRPr="00081B7A" w:rsidRDefault="00B23264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876" w:type="dxa"/>
          </w:tcPr>
          <w:p w14:paraId="094DDEE2" w14:textId="62204F0A" w:rsidR="00AD4D60" w:rsidRPr="00081B7A" w:rsidRDefault="004D0C0E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с</w:t>
            </w:r>
            <w:r w:rsidR="00B23264" w:rsidRPr="00081B7A">
              <w:rPr>
                <w:rFonts w:ascii="Times New Roman" w:hAnsi="Times New Roman"/>
                <w:sz w:val="28"/>
                <w:szCs w:val="28"/>
              </w:rPr>
              <w:t>толов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B23264" w:rsidRPr="00081B7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прибор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ів,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таріл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о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к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та стаканів </w:t>
            </w:r>
            <w:r w:rsidR="00B23264"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одноразового використання</w:t>
            </w:r>
          </w:p>
        </w:tc>
        <w:tc>
          <w:tcPr>
            <w:tcW w:w="3701" w:type="dxa"/>
          </w:tcPr>
          <w:p w14:paraId="0B6C45AB" w14:textId="19DF629C" w:rsidR="00AD4D60" w:rsidRPr="00081B7A" w:rsidRDefault="004D0C0E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53B96220" w14:textId="5801236C" w:rsidR="00AD4D60" w:rsidRPr="00081B7A" w:rsidRDefault="0001557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1 000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BD1018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BC068C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4D0C0E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AD4D60" w:rsidRPr="00FD1A7D" w14:paraId="51D48C71" w14:textId="77777777" w:rsidTr="007E3AAD">
        <w:tc>
          <w:tcPr>
            <w:tcW w:w="655" w:type="dxa"/>
          </w:tcPr>
          <w:p w14:paraId="4C8025E8" w14:textId="0EDD61C5" w:rsidR="00AD4D60" w:rsidRPr="00081B7A" w:rsidRDefault="00C229E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876" w:type="dxa"/>
          </w:tcPr>
          <w:p w14:paraId="6B3B0E25" w14:textId="47413F59" w:rsidR="00AD4D60" w:rsidRPr="00081B7A" w:rsidRDefault="00CE573C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Придбання </w:t>
            </w:r>
            <w:r w:rsidR="008C2E6A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інвентарю</w:t>
            </w:r>
            <w:r w:rsidR="0004720B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 для забезпечення захисних споруд цивільного захисту</w:t>
            </w:r>
          </w:p>
        </w:tc>
        <w:tc>
          <w:tcPr>
            <w:tcW w:w="3701" w:type="dxa"/>
          </w:tcPr>
          <w:p w14:paraId="539A8B9D" w14:textId="4F6E08EA" w:rsidR="00AD4D60" w:rsidRPr="00081B7A" w:rsidRDefault="0004720B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7B1CB26B" w14:textId="5F608772" w:rsidR="00AD4D60" w:rsidRPr="00081B7A" w:rsidRDefault="00500A9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="00D24B92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0472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  <w:p w14:paraId="6AEAEEB5" w14:textId="2DB10515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BD1018" w:rsidRPr="00FD1A7D" w14:paraId="04868F4F" w14:textId="77777777" w:rsidTr="007E3AAD">
        <w:tc>
          <w:tcPr>
            <w:tcW w:w="655" w:type="dxa"/>
          </w:tcPr>
          <w:p w14:paraId="0DE3C18F" w14:textId="2D45BDEF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876" w:type="dxa"/>
          </w:tcPr>
          <w:p w14:paraId="758539ED" w14:textId="1371115E" w:rsidR="00BD1018" w:rsidRPr="00081B7A" w:rsidRDefault="00BD1018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Придбання фарб</w:t>
            </w:r>
            <w:r w:rsidR="00CE573C"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130C3508" w14:textId="11BF0665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«44810000-1»</w:t>
            </w:r>
            <w:r w:rsidRPr="00081B7A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Фарби</w:t>
            </w:r>
          </w:p>
        </w:tc>
        <w:tc>
          <w:tcPr>
            <w:tcW w:w="1686" w:type="dxa"/>
          </w:tcPr>
          <w:p w14:paraId="565B382A" w14:textId="3E894C5A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22580B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BD1018" w:rsidRPr="00FD1A7D" w14:paraId="7873E3CE" w14:textId="77777777" w:rsidTr="007E3AAD">
        <w:tc>
          <w:tcPr>
            <w:tcW w:w="655" w:type="dxa"/>
          </w:tcPr>
          <w:p w14:paraId="240DE805" w14:textId="799BA72C" w:rsidR="00BD1018" w:rsidRPr="00081B7A" w:rsidRDefault="00BD1018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876" w:type="dxa"/>
          </w:tcPr>
          <w:p w14:paraId="448AC9FA" w14:textId="4B445B78" w:rsidR="00BD1018" w:rsidRPr="00081B7A" w:rsidRDefault="004311C1" w:rsidP="00F4072E">
            <w:pP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лазерних принтерів</w:t>
            </w:r>
          </w:p>
        </w:tc>
        <w:tc>
          <w:tcPr>
            <w:tcW w:w="3701" w:type="dxa"/>
          </w:tcPr>
          <w:p w14:paraId="23C49472" w14:textId="33AAF2D6" w:rsidR="004311C1" w:rsidRPr="00081B7A" w:rsidRDefault="004311C1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1B736493" w14:textId="77777777" w:rsidR="00BD1018" w:rsidRPr="00081B7A" w:rsidRDefault="00BD1018" w:rsidP="00CA03A4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34E60C55" w14:textId="28316F8C" w:rsidR="00BD1018" w:rsidRPr="00081B7A" w:rsidRDefault="004311C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150 600,00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771387" w:rsidRPr="00FD1A7D" w14:paraId="4E45906E" w14:textId="77777777" w:rsidTr="007E3AAD">
        <w:tc>
          <w:tcPr>
            <w:tcW w:w="655" w:type="dxa"/>
          </w:tcPr>
          <w:p w14:paraId="1F595862" w14:textId="0E54272D" w:rsidR="00771387" w:rsidRPr="00081B7A" w:rsidRDefault="0077138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876" w:type="dxa"/>
          </w:tcPr>
          <w:p w14:paraId="41A071C8" w14:textId="3AE23752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відер</w:t>
            </w:r>
          </w:p>
        </w:tc>
        <w:tc>
          <w:tcPr>
            <w:tcW w:w="3701" w:type="dxa"/>
          </w:tcPr>
          <w:p w14:paraId="4339D8C0" w14:textId="50CB5386" w:rsidR="00771387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«39220000-0</w:t>
            </w: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 xml:space="preserve">» 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Кухонне приладдя, товари для дому та господарства і приладдя для закладів громадського харчування</w:t>
            </w:r>
          </w:p>
        </w:tc>
        <w:tc>
          <w:tcPr>
            <w:tcW w:w="1686" w:type="dxa"/>
          </w:tcPr>
          <w:p w14:paraId="1D3D2873" w14:textId="4D13F0F0" w:rsidR="00771387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E573C" w:rsidRPr="00FD1A7D" w14:paraId="4BB150F1" w14:textId="77777777" w:rsidTr="007E3AAD">
        <w:tc>
          <w:tcPr>
            <w:tcW w:w="655" w:type="dxa"/>
          </w:tcPr>
          <w:p w14:paraId="0A19826B" w14:textId="49415D32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876" w:type="dxa"/>
          </w:tcPr>
          <w:p w14:paraId="0FACE99D" w14:textId="61353FB5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Придбання форменного одягу</w:t>
            </w:r>
          </w:p>
        </w:tc>
        <w:tc>
          <w:tcPr>
            <w:tcW w:w="3701" w:type="dxa"/>
          </w:tcPr>
          <w:p w14:paraId="5F4C643C" w14:textId="77777777" w:rsidR="00CE573C" w:rsidRPr="00081B7A" w:rsidRDefault="00CE573C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"18110000-3" Форменний одяг</w:t>
            </w:r>
          </w:p>
          <w:p w14:paraId="778ADBFC" w14:textId="77777777" w:rsidR="00CE573C" w:rsidRPr="00081B7A" w:rsidRDefault="00CE573C" w:rsidP="004311C1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5265C58" w14:textId="1387079B" w:rsidR="00CE573C" w:rsidRPr="00081B7A" w:rsidRDefault="00CE573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81 200,00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29C8D64E" w14:textId="77777777" w:rsidTr="007E3AAD">
        <w:tc>
          <w:tcPr>
            <w:tcW w:w="655" w:type="dxa"/>
          </w:tcPr>
          <w:p w14:paraId="35240346" w14:textId="54560CF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876" w:type="dxa"/>
          </w:tcPr>
          <w:p w14:paraId="419E5ACA" w14:textId="130A8EA2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Зошити</w:t>
            </w:r>
          </w:p>
        </w:tc>
        <w:tc>
          <w:tcPr>
            <w:tcW w:w="3701" w:type="dxa"/>
          </w:tcPr>
          <w:p w14:paraId="730DC05C" w14:textId="38708D1B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«22830000-7» Зошити</w:t>
            </w:r>
          </w:p>
        </w:tc>
        <w:tc>
          <w:tcPr>
            <w:tcW w:w="1686" w:type="dxa"/>
          </w:tcPr>
          <w:p w14:paraId="71998679" w14:textId="44CEE2B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0D27C3B6" w14:textId="77777777" w:rsidTr="007E3AAD">
        <w:tc>
          <w:tcPr>
            <w:tcW w:w="655" w:type="dxa"/>
          </w:tcPr>
          <w:p w14:paraId="2683245F" w14:textId="1486209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33</w:t>
            </w:r>
          </w:p>
        </w:tc>
        <w:tc>
          <w:tcPr>
            <w:tcW w:w="3876" w:type="dxa"/>
          </w:tcPr>
          <w:p w14:paraId="1017087D" w14:textId="34E7577F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Калькулятори</w:t>
            </w:r>
          </w:p>
        </w:tc>
        <w:tc>
          <w:tcPr>
            <w:tcW w:w="3701" w:type="dxa"/>
          </w:tcPr>
          <w:p w14:paraId="5EAD4AD2" w14:textId="29C4D832" w:rsidR="00313255" w:rsidRPr="00081B7A" w:rsidRDefault="0031325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«30140000-2» Лічильна та обчислювальна техніка</w:t>
            </w:r>
          </w:p>
        </w:tc>
        <w:tc>
          <w:tcPr>
            <w:tcW w:w="1686" w:type="dxa"/>
          </w:tcPr>
          <w:p w14:paraId="391C48F5" w14:textId="3DBEE06D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6 128,30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13255" w:rsidRPr="00FD1A7D" w14:paraId="362F5BCF" w14:textId="77777777" w:rsidTr="007E3AAD">
        <w:tc>
          <w:tcPr>
            <w:tcW w:w="655" w:type="dxa"/>
          </w:tcPr>
          <w:p w14:paraId="4386E8CF" w14:textId="64EB767E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876" w:type="dxa"/>
          </w:tcPr>
          <w:p w14:paraId="299E37AD" w14:textId="29DB5948" w:rsidR="00313255" w:rsidRPr="00081B7A" w:rsidRDefault="0031325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Швидкозшивачі та супутнє приладдя</w:t>
            </w:r>
          </w:p>
        </w:tc>
        <w:tc>
          <w:tcPr>
            <w:tcW w:w="3701" w:type="dxa"/>
          </w:tcPr>
          <w:p w14:paraId="35CA9F98" w14:textId="35FC8AA6" w:rsidR="00313255" w:rsidRPr="00081B7A" w:rsidRDefault="00101B20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333333"/>
                <w:sz w:val="28"/>
                <w:szCs w:val="28"/>
              </w:rPr>
              <w:t>«</w:t>
            </w: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22850000-3» Швидкозшивачі та супутнє приладдя</w:t>
            </w:r>
          </w:p>
        </w:tc>
        <w:tc>
          <w:tcPr>
            <w:tcW w:w="1686" w:type="dxa"/>
          </w:tcPr>
          <w:p w14:paraId="39596974" w14:textId="4776B6B3" w:rsidR="00313255" w:rsidRPr="00081B7A" w:rsidRDefault="00101B2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015570" w:rsidRPr="00FD1A7D" w14:paraId="47ABA9BB" w14:textId="77777777" w:rsidTr="007E3AAD">
        <w:tc>
          <w:tcPr>
            <w:tcW w:w="655" w:type="dxa"/>
          </w:tcPr>
          <w:p w14:paraId="529B914D" w14:textId="02DDF1D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3876" w:type="dxa"/>
          </w:tcPr>
          <w:p w14:paraId="3522263E" w14:textId="076F79EF" w:rsidR="00015570" w:rsidRPr="00081B7A" w:rsidRDefault="00B60E45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Продукція для чищення</w:t>
            </w:r>
          </w:p>
        </w:tc>
        <w:tc>
          <w:tcPr>
            <w:tcW w:w="3701" w:type="dxa"/>
          </w:tcPr>
          <w:p w14:paraId="7A21E83E" w14:textId="74E8093E" w:rsidR="00015570" w:rsidRPr="00081B7A" w:rsidRDefault="00B60E45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333333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«39830000-9» Продукція для чищення</w:t>
            </w:r>
          </w:p>
        </w:tc>
        <w:tc>
          <w:tcPr>
            <w:tcW w:w="1686" w:type="dxa"/>
          </w:tcPr>
          <w:p w14:paraId="01D79CEC" w14:textId="29337887" w:rsidR="00015570" w:rsidRPr="00081B7A" w:rsidRDefault="00B60E45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4B6D9A55" w14:textId="77777777" w:rsidTr="007E3AAD">
        <w:tc>
          <w:tcPr>
            <w:tcW w:w="655" w:type="dxa"/>
          </w:tcPr>
          <w:p w14:paraId="2948BE2B" w14:textId="14996451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876" w:type="dxa"/>
          </w:tcPr>
          <w:p w14:paraId="66B43C8E" w14:textId="3BD35F4E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Поліетиленові мішки та пакети для сміття</w:t>
            </w:r>
          </w:p>
        </w:tc>
        <w:tc>
          <w:tcPr>
            <w:tcW w:w="3701" w:type="dxa"/>
          </w:tcPr>
          <w:p w14:paraId="2B83F19F" w14:textId="4F750F12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«19640000-4» Поліетиленові мішки та пакети для сміття</w:t>
            </w:r>
          </w:p>
        </w:tc>
        <w:tc>
          <w:tcPr>
            <w:tcW w:w="1686" w:type="dxa"/>
          </w:tcPr>
          <w:p w14:paraId="7FD93906" w14:textId="4681B278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C63C71" w:rsidRPr="00FD1A7D" w14:paraId="5F50835C" w14:textId="77777777" w:rsidTr="007E3AAD">
        <w:tc>
          <w:tcPr>
            <w:tcW w:w="655" w:type="dxa"/>
          </w:tcPr>
          <w:p w14:paraId="41CD0864" w14:textId="6E34135E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37</w:t>
            </w:r>
          </w:p>
        </w:tc>
        <w:tc>
          <w:tcPr>
            <w:tcW w:w="3876" w:type="dxa"/>
          </w:tcPr>
          <w:p w14:paraId="71C7A9DC" w14:textId="53890AC9" w:rsidR="00C63C71" w:rsidRPr="00081B7A" w:rsidRDefault="00C63C71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Туалетний папір, носові хустинки, рушники для рук і серветки</w:t>
            </w:r>
          </w:p>
        </w:tc>
        <w:tc>
          <w:tcPr>
            <w:tcW w:w="3701" w:type="dxa"/>
          </w:tcPr>
          <w:p w14:paraId="13CC4C58" w14:textId="28B62F26" w:rsidR="00C63C71" w:rsidRPr="00081B7A" w:rsidRDefault="00C63C71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  <w:r w:rsidRPr="00081B7A">
              <w:rPr>
                <w:b w:val="0"/>
                <w:bCs w:val="0"/>
                <w:color w:val="242424"/>
                <w:sz w:val="28"/>
                <w:szCs w:val="28"/>
              </w:rPr>
              <w:t>«33760000-5» Туалетний папір, носові хустинки, рушники для рук і серветки</w:t>
            </w:r>
          </w:p>
        </w:tc>
        <w:tc>
          <w:tcPr>
            <w:tcW w:w="1686" w:type="dxa"/>
          </w:tcPr>
          <w:p w14:paraId="1F998358" w14:textId="1A779FD7" w:rsidR="00C63C71" w:rsidRPr="00081B7A" w:rsidRDefault="00C63C7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3404B7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5D08A706" w14:textId="77777777" w:rsidTr="007E3AAD">
        <w:tc>
          <w:tcPr>
            <w:tcW w:w="655" w:type="dxa"/>
          </w:tcPr>
          <w:p w14:paraId="6AAAD5ED" w14:textId="11B95DF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38</w:t>
            </w:r>
          </w:p>
        </w:tc>
        <w:tc>
          <w:tcPr>
            <w:tcW w:w="3876" w:type="dxa"/>
          </w:tcPr>
          <w:p w14:paraId="36DDD0EC" w14:textId="1337821F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 текстильні вироби</w:t>
            </w:r>
          </w:p>
        </w:tc>
        <w:tc>
          <w:tcPr>
            <w:tcW w:w="3701" w:type="dxa"/>
          </w:tcPr>
          <w:p w14:paraId="4947937F" w14:textId="44DCE925" w:rsidR="003404B7" w:rsidRPr="00081B7A" w:rsidRDefault="003404B7" w:rsidP="003404B7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39520000-3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Готові текстильні вироби</w:t>
            </w:r>
          </w:p>
          <w:p w14:paraId="76A4AFD1" w14:textId="77777777" w:rsidR="003404B7" w:rsidRPr="00081B7A" w:rsidRDefault="003404B7" w:rsidP="00CE573C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b w:val="0"/>
                <w:bCs w:val="0"/>
                <w:color w:val="242424"/>
                <w:sz w:val="28"/>
                <w:szCs w:val="28"/>
              </w:rPr>
            </w:pPr>
          </w:p>
        </w:tc>
        <w:tc>
          <w:tcPr>
            <w:tcW w:w="1686" w:type="dxa"/>
          </w:tcPr>
          <w:p w14:paraId="26F9ED13" w14:textId="17017938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5 000,00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04B7" w:rsidRPr="00FD1A7D" w14:paraId="782BD003" w14:textId="77777777" w:rsidTr="007E3AAD">
        <w:tc>
          <w:tcPr>
            <w:tcW w:w="655" w:type="dxa"/>
          </w:tcPr>
          <w:p w14:paraId="1DDAAA31" w14:textId="504B2E45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39</w:t>
            </w:r>
          </w:p>
        </w:tc>
        <w:tc>
          <w:tcPr>
            <w:tcW w:w="3876" w:type="dxa"/>
          </w:tcPr>
          <w:p w14:paraId="68BFEE8B" w14:textId="50362FD3" w:rsidR="003404B7" w:rsidRPr="00081B7A" w:rsidRDefault="003404B7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 до робочого одягу</w:t>
            </w:r>
          </w:p>
        </w:tc>
        <w:tc>
          <w:tcPr>
            <w:tcW w:w="3701" w:type="dxa"/>
          </w:tcPr>
          <w:p w14:paraId="262F350C" w14:textId="431D488C" w:rsidR="003404B7" w:rsidRPr="00081B7A" w:rsidRDefault="003404B7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18140000-2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Аксесуари до робочого одягу</w:t>
            </w:r>
          </w:p>
        </w:tc>
        <w:tc>
          <w:tcPr>
            <w:tcW w:w="1686" w:type="dxa"/>
          </w:tcPr>
          <w:p w14:paraId="7C12CC12" w14:textId="2B66AD9C" w:rsidR="003404B7" w:rsidRPr="00081B7A" w:rsidRDefault="003404B7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1000,00</w:t>
            </w:r>
            <w:r w:rsidR="00782431"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грн.</w:t>
            </w:r>
          </w:p>
        </w:tc>
      </w:tr>
      <w:tr w:rsidR="00136928" w:rsidRPr="00FD1A7D" w14:paraId="40294FA6" w14:textId="77777777" w:rsidTr="007E3AAD">
        <w:tc>
          <w:tcPr>
            <w:tcW w:w="655" w:type="dxa"/>
          </w:tcPr>
          <w:p w14:paraId="1987180D" w14:textId="562DC42B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</w:t>
            </w:r>
          </w:p>
        </w:tc>
        <w:tc>
          <w:tcPr>
            <w:tcW w:w="3876" w:type="dxa"/>
          </w:tcPr>
          <w:p w14:paraId="6EB26BFC" w14:textId="542F090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</w:rPr>
              <w:t xml:space="preserve">Шини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для автомобілей підвищеної прохідності (позашляховиків)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R</w:t>
            </w:r>
            <w:r w:rsidRPr="00081B7A">
              <w:rPr>
                <w:rFonts w:ascii="Times New Roman" w:hAnsi="Times New Roman"/>
                <w:sz w:val="28"/>
                <w:szCs w:val="28"/>
              </w:rPr>
              <w:t>15/16/17</w:t>
            </w:r>
          </w:p>
        </w:tc>
        <w:tc>
          <w:tcPr>
            <w:tcW w:w="3701" w:type="dxa"/>
          </w:tcPr>
          <w:p w14:paraId="25D28875" w14:textId="7C1C22A3" w:rsidR="00782431" w:rsidRPr="00081B7A" w:rsidRDefault="00782431" w:rsidP="00782431">
            <w:pPr>
              <w:spacing w:after="0" w:line="300" w:lineRule="atLeast"/>
              <w:rPr>
                <w:rFonts w:ascii="Times New Roman" w:eastAsia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34350000-5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Шини для транспортних засобів великої та малої тоннажності</w:t>
            </w:r>
          </w:p>
          <w:p w14:paraId="4DE5846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91545F2" w14:textId="7235032F" w:rsidR="00136928" w:rsidRPr="00081B7A" w:rsidRDefault="00782431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1D049FE" w14:textId="77777777" w:rsidTr="007E3AAD">
        <w:tc>
          <w:tcPr>
            <w:tcW w:w="655" w:type="dxa"/>
          </w:tcPr>
          <w:p w14:paraId="608A7B36" w14:textId="006C667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41</w:t>
            </w:r>
          </w:p>
        </w:tc>
        <w:tc>
          <w:tcPr>
            <w:tcW w:w="3876" w:type="dxa"/>
          </w:tcPr>
          <w:p w14:paraId="3BA5B3B7" w14:textId="684C59DB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Акумуляторні батареї підвищеної ємкості 90а +</w:t>
            </w:r>
          </w:p>
        </w:tc>
        <w:tc>
          <w:tcPr>
            <w:tcW w:w="3701" w:type="dxa"/>
          </w:tcPr>
          <w:p w14:paraId="5EEC38F0" w14:textId="51C094C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31430000-9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акумулятори</w:t>
            </w:r>
          </w:p>
        </w:tc>
        <w:tc>
          <w:tcPr>
            <w:tcW w:w="1686" w:type="dxa"/>
          </w:tcPr>
          <w:p w14:paraId="275137A4" w14:textId="2148FFBB" w:rsidR="00136928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="00FE153B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шт</w:t>
            </w:r>
            <w:r w:rsidR="00692F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C301D32" w14:textId="77777777" w:rsidTr="007E3AAD">
        <w:trPr>
          <w:trHeight w:val="453"/>
        </w:trPr>
        <w:tc>
          <w:tcPr>
            <w:tcW w:w="655" w:type="dxa"/>
          </w:tcPr>
          <w:p w14:paraId="2D736217" w14:textId="560F6687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42</w:t>
            </w:r>
          </w:p>
        </w:tc>
        <w:tc>
          <w:tcPr>
            <w:tcW w:w="3876" w:type="dxa"/>
          </w:tcPr>
          <w:p w14:paraId="3E86E140" w14:textId="14507D6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дизельні 10кв.</w:t>
            </w:r>
          </w:p>
        </w:tc>
        <w:tc>
          <w:tcPr>
            <w:tcW w:w="3701" w:type="dxa"/>
          </w:tcPr>
          <w:p w14:paraId="577C265F" w14:textId="111A4A22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</w:p>
        </w:tc>
        <w:tc>
          <w:tcPr>
            <w:tcW w:w="1686" w:type="dxa"/>
          </w:tcPr>
          <w:p w14:paraId="50D8E759" w14:textId="727FDB45" w:rsidR="00136928" w:rsidRPr="00081B7A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 ш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т.</w:t>
            </w:r>
          </w:p>
        </w:tc>
      </w:tr>
      <w:tr w:rsidR="00136928" w:rsidRPr="00FD1A7D" w14:paraId="3EE80466" w14:textId="77777777" w:rsidTr="007E3AAD">
        <w:tc>
          <w:tcPr>
            <w:tcW w:w="655" w:type="dxa"/>
          </w:tcPr>
          <w:p w14:paraId="7B22AD7C" w14:textId="6B283768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43</w:t>
            </w:r>
          </w:p>
        </w:tc>
        <w:tc>
          <w:tcPr>
            <w:tcW w:w="3876" w:type="dxa"/>
          </w:tcPr>
          <w:p w14:paraId="7C6668ED" w14:textId="69AD912D" w:rsidR="00136928" w:rsidRPr="00081B7A" w:rsidRDefault="00136928" w:rsidP="00F4072E">
            <w:pPr>
              <w:rPr>
                <w:rFonts w:ascii="Times New Roman" w:hAnsi="Times New Roman"/>
                <w:color w:val="242424"/>
                <w:sz w:val="28"/>
                <w:szCs w:val="28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Генератори бензинові 3 та вище.</w:t>
            </w:r>
          </w:p>
        </w:tc>
        <w:tc>
          <w:tcPr>
            <w:tcW w:w="3701" w:type="dxa"/>
          </w:tcPr>
          <w:p w14:paraId="7FD4481A" w14:textId="389AC49B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31120000-3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Генератори</w:t>
            </w:r>
          </w:p>
        </w:tc>
        <w:tc>
          <w:tcPr>
            <w:tcW w:w="1686" w:type="dxa"/>
          </w:tcPr>
          <w:p w14:paraId="0DDEFEF7" w14:textId="06AAAFB4" w:rsidR="00136928" w:rsidRPr="00081B7A" w:rsidRDefault="00FE153B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2E1A222" w14:textId="77777777" w:rsidTr="007E3AAD">
        <w:tc>
          <w:tcPr>
            <w:tcW w:w="655" w:type="dxa"/>
          </w:tcPr>
          <w:p w14:paraId="1B9AC022" w14:textId="0D59F6E3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44</w:t>
            </w:r>
          </w:p>
        </w:tc>
        <w:tc>
          <w:tcPr>
            <w:tcW w:w="3876" w:type="dxa"/>
          </w:tcPr>
          <w:p w14:paraId="1AC99BDD" w14:textId="6EE77A3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Комплекти слюсарних інструментів</w:t>
            </w:r>
          </w:p>
        </w:tc>
        <w:tc>
          <w:tcPr>
            <w:tcW w:w="3701" w:type="dxa"/>
          </w:tcPr>
          <w:p w14:paraId="436D3A03" w14:textId="7B0CD200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44510000-8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 Знаряддя</w:t>
            </w:r>
          </w:p>
        </w:tc>
        <w:tc>
          <w:tcPr>
            <w:tcW w:w="1686" w:type="dxa"/>
          </w:tcPr>
          <w:p w14:paraId="50575EEE" w14:textId="34C7983C" w:rsidR="00136928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FE153B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шт</w:t>
            </w:r>
            <w:r w:rsidR="00692F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65AEE6" w14:textId="77777777" w:rsidTr="007E3AAD">
        <w:tc>
          <w:tcPr>
            <w:tcW w:w="655" w:type="dxa"/>
          </w:tcPr>
          <w:p w14:paraId="4FB6D79B" w14:textId="594ECA56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45</w:t>
            </w:r>
          </w:p>
        </w:tc>
        <w:tc>
          <w:tcPr>
            <w:tcW w:w="3876" w:type="dxa"/>
          </w:tcPr>
          <w:p w14:paraId="18CFAAB3" w14:textId="77777777" w:rsidR="00136928" w:rsidRPr="00081B7A" w:rsidRDefault="00136928" w:rsidP="00136928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Масло для двигунів внутрішнього згорання</w:t>
            </w:r>
          </w:p>
          <w:p w14:paraId="347A43AE" w14:textId="6568AEF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1" w:type="dxa"/>
          </w:tcPr>
          <w:p w14:paraId="5183330A" w14:textId="79534654" w:rsidR="00136928" w:rsidRPr="00081B7A" w:rsidRDefault="00FE153B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09210000-4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Мастильні засоби</w:t>
            </w:r>
          </w:p>
        </w:tc>
        <w:tc>
          <w:tcPr>
            <w:tcW w:w="1686" w:type="dxa"/>
          </w:tcPr>
          <w:p w14:paraId="3149F5C1" w14:textId="6571C384" w:rsidR="00136928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  <w:r w:rsidR="00FE153B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00 л</w:t>
            </w:r>
            <w:r w:rsidR="00692F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1E83ADD7" w14:textId="77777777" w:rsidTr="007E3AAD">
        <w:tc>
          <w:tcPr>
            <w:tcW w:w="655" w:type="dxa"/>
          </w:tcPr>
          <w:p w14:paraId="4B398904" w14:textId="69DBD129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794A2CC0" w14:textId="010F8E16" w:rsidR="00136928" w:rsidRPr="00081B7A" w:rsidRDefault="00410F6A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Причеп легковий автомобільний</w:t>
            </w:r>
          </w:p>
        </w:tc>
        <w:tc>
          <w:tcPr>
            <w:tcW w:w="3701" w:type="dxa"/>
          </w:tcPr>
          <w:p w14:paraId="2DA3BAD6" w14:textId="1D8659BD" w:rsidR="00136928" w:rsidRPr="00081B7A" w:rsidRDefault="00410F6A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«34220000-5» Причепи, напівпричепи та пересувні контейнери</w:t>
            </w:r>
          </w:p>
        </w:tc>
        <w:tc>
          <w:tcPr>
            <w:tcW w:w="1686" w:type="dxa"/>
          </w:tcPr>
          <w:p w14:paraId="7D436B98" w14:textId="6D45C6A3" w:rsidR="00136928" w:rsidRPr="00081B7A" w:rsidRDefault="00410F6A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646D195D" w14:textId="77777777" w:rsidTr="007E3AAD">
        <w:tc>
          <w:tcPr>
            <w:tcW w:w="655" w:type="dxa"/>
          </w:tcPr>
          <w:p w14:paraId="3332D21E" w14:textId="1E7B39DA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3FB399E5" w14:textId="64F36E2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Плівка поліетиленова рулонна</w:t>
            </w:r>
          </w:p>
        </w:tc>
        <w:tc>
          <w:tcPr>
            <w:tcW w:w="3701" w:type="dxa"/>
          </w:tcPr>
          <w:p w14:paraId="02135713" w14:textId="22EA93A3" w:rsidR="00C81586" w:rsidRPr="00081B7A" w:rsidRDefault="00081B7A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en-US" w:eastAsia="uk-UA"/>
              </w:rPr>
              <w:t xml:space="preserve"> </w:t>
            </w:r>
            <w:r w:rsidR="00C81586"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«44170000-2»</w:t>
            </w:r>
          </w:p>
          <w:p w14:paraId="3B001CE4" w14:textId="77777777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Плити, листи, стрічки та фольга, пов’язані з конструкційними матеріалами</w:t>
            </w:r>
          </w:p>
          <w:p w14:paraId="6823CD97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0930D2C" w14:textId="66C4CAA8" w:rsidR="00136928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  <w:r w:rsidR="00C81586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рул</w:t>
            </w:r>
            <w:r w:rsidR="00692F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699892" w14:textId="77777777" w:rsidTr="007E3AAD">
        <w:tc>
          <w:tcPr>
            <w:tcW w:w="655" w:type="dxa"/>
          </w:tcPr>
          <w:p w14:paraId="2A88878E" w14:textId="26C64F82" w:rsidR="00136928" w:rsidRPr="00081B7A" w:rsidRDefault="0069005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DD4009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52C52EE6" w14:textId="69D59F7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Кабель електричний </w:t>
            </w:r>
          </w:p>
        </w:tc>
        <w:tc>
          <w:tcPr>
            <w:tcW w:w="3701" w:type="dxa"/>
          </w:tcPr>
          <w:p w14:paraId="52AAA809" w14:textId="58E40A6F" w:rsidR="00C81586" w:rsidRPr="00081B7A" w:rsidRDefault="00C81586" w:rsidP="00C81586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«44320000-9»</w:t>
            </w:r>
          </w:p>
          <w:p w14:paraId="71A4FF00" w14:textId="2666437F" w:rsidR="00136928" w:rsidRPr="00081B7A" w:rsidRDefault="00C81586" w:rsidP="00604E9E">
            <w:pPr>
              <w:spacing w:after="0" w:line="240" w:lineRule="auto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Кабелі та супутня продукція</w:t>
            </w:r>
          </w:p>
        </w:tc>
        <w:tc>
          <w:tcPr>
            <w:tcW w:w="1686" w:type="dxa"/>
          </w:tcPr>
          <w:p w14:paraId="61D78DD9" w14:textId="28DECC86" w:rsidR="00136928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 w:rsidR="00604E9E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000 м.</w:t>
            </w:r>
          </w:p>
        </w:tc>
      </w:tr>
      <w:tr w:rsidR="00136928" w:rsidRPr="00FD1A7D" w14:paraId="704375DC" w14:textId="77777777" w:rsidTr="007E3AAD">
        <w:tc>
          <w:tcPr>
            <w:tcW w:w="655" w:type="dxa"/>
          </w:tcPr>
          <w:p w14:paraId="71C4BCFC" w14:textId="4DC56B1F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49</w:t>
            </w:r>
          </w:p>
        </w:tc>
        <w:tc>
          <w:tcPr>
            <w:tcW w:w="3876" w:type="dxa"/>
          </w:tcPr>
          <w:p w14:paraId="2393105A" w14:textId="4353752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Цвяхи 100мм та більші</w:t>
            </w:r>
          </w:p>
        </w:tc>
        <w:tc>
          <w:tcPr>
            <w:tcW w:w="3701" w:type="dxa"/>
          </w:tcPr>
          <w:p w14:paraId="3111F60C" w14:textId="60001A0C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1918E82E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5BE70976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62D99F" w14:textId="2F39AB0A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1 000 кг.</w:t>
            </w:r>
          </w:p>
        </w:tc>
      </w:tr>
      <w:tr w:rsidR="00136928" w:rsidRPr="00FD1A7D" w14:paraId="68E84844" w14:textId="77777777" w:rsidTr="007E3AAD">
        <w:tc>
          <w:tcPr>
            <w:tcW w:w="655" w:type="dxa"/>
          </w:tcPr>
          <w:p w14:paraId="58779579" w14:textId="4940A14A" w:rsidR="00136928" w:rsidRPr="00081B7A" w:rsidRDefault="00DD400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</w:p>
        </w:tc>
        <w:tc>
          <w:tcPr>
            <w:tcW w:w="3876" w:type="dxa"/>
          </w:tcPr>
          <w:p w14:paraId="7EAE15AD" w14:textId="73C1C8E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Саморізи різних розмірів</w:t>
            </w:r>
          </w:p>
        </w:tc>
        <w:tc>
          <w:tcPr>
            <w:tcW w:w="3701" w:type="dxa"/>
          </w:tcPr>
          <w:p w14:paraId="2730C23B" w14:textId="07DCC216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«44530000-4»</w:t>
            </w:r>
          </w:p>
          <w:p w14:paraId="14982B6D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Кріпильні деталі</w:t>
            </w:r>
          </w:p>
          <w:p w14:paraId="77827C1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3DE7981" w14:textId="0372EDB9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500 кг.</w:t>
            </w:r>
          </w:p>
        </w:tc>
      </w:tr>
      <w:tr w:rsidR="00136928" w:rsidRPr="00FD1A7D" w14:paraId="76B8C6FC" w14:textId="77777777" w:rsidTr="007E3AAD">
        <w:tc>
          <w:tcPr>
            <w:tcW w:w="655" w:type="dxa"/>
          </w:tcPr>
          <w:p w14:paraId="1638A53E" w14:textId="5B554853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</w:p>
        </w:tc>
        <w:tc>
          <w:tcPr>
            <w:tcW w:w="3876" w:type="dxa"/>
          </w:tcPr>
          <w:p w14:paraId="1627E93C" w14:textId="210CC7AC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Електро-зварювальний інструмент</w:t>
            </w:r>
          </w:p>
        </w:tc>
        <w:tc>
          <w:tcPr>
            <w:tcW w:w="3701" w:type="dxa"/>
          </w:tcPr>
          <w:p w14:paraId="5EFFAC0F" w14:textId="3746947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«42660000-0»</w:t>
            </w:r>
          </w:p>
          <w:p w14:paraId="1178B68F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Інструменти для паяння м’яким і твердим припоєм та для зварювання, машини та устаткування для поверхневої термообробки і гарячого напилювання</w:t>
            </w:r>
          </w:p>
          <w:p w14:paraId="142B4EA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C745A4B" w14:textId="20DE6306" w:rsidR="00136928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</w:t>
            </w:r>
            <w:r w:rsidR="00604E9E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0114DA3B" w14:textId="77777777" w:rsidTr="007E3AAD">
        <w:tc>
          <w:tcPr>
            <w:tcW w:w="655" w:type="dxa"/>
          </w:tcPr>
          <w:p w14:paraId="1CAF0951" w14:textId="4869456B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52</w:t>
            </w:r>
          </w:p>
        </w:tc>
        <w:tc>
          <w:tcPr>
            <w:tcW w:w="3876" w:type="dxa"/>
          </w:tcPr>
          <w:p w14:paraId="02052F2A" w14:textId="0254DCA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Мішки будівельні</w:t>
            </w:r>
          </w:p>
        </w:tc>
        <w:tc>
          <w:tcPr>
            <w:tcW w:w="3701" w:type="dxa"/>
          </w:tcPr>
          <w:p w14:paraId="187389FD" w14:textId="16FEAD5E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23817891" w14:textId="77777777" w:rsidR="00604E9E" w:rsidRPr="00081B7A" w:rsidRDefault="00604E9E" w:rsidP="00604E9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1BEEFD5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A7A4E26" w14:textId="5850931C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10 000 шт.</w:t>
            </w:r>
          </w:p>
        </w:tc>
      </w:tr>
      <w:tr w:rsidR="00136928" w:rsidRPr="00FD1A7D" w14:paraId="2F853A74" w14:textId="77777777" w:rsidTr="007E3AAD">
        <w:tc>
          <w:tcPr>
            <w:tcW w:w="655" w:type="dxa"/>
          </w:tcPr>
          <w:p w14:paraId="3993BB44" w14:textId="4B90E160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53</w:t>
            </w:r>
          </w:p>
        </w:tc>
        <w:tc>
          <w:tcPr>
            <w:tcW w:w="3876" w:type="dxa"/>
          </w:tcPr>
          <w:p w14:paraId="7383F53B" w14:textId="7CBA0B3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Метало різальний інструмент</w:t>
            </w:r>
          </w:p>
        </w:tc>
        <w:tc>
          <w:tcPr>
            <w:tcW w:w="3701" w:type="dxa"/>
          </w:tcPr>
          <w:p w14:paraId="06C098A1" w14:textId="05A638B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«42650000-7»</w:t>
            </w:r>
          </w:p>
          <w:p w14:paraId="25AC14CF" w14:textId="77777777" w:rsidR="0049090B" w:rsidRPr="00081B7A" w:rsidRDefault="0049090B" w:rsidP="0049090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Ручні інструменти пневматичні чи моторизовані</w:t>
            </w:r>
          </w:p>
          <w:p w14:paraId="2863D292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891E184" w14:textId="535ED693" w:rsidR="00136928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49090B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шт.</w:t>
            </w:r>
          </w:p>
        </w:tc>
      </w:tr>
      <w:tr w:rsidR="00136928" w:rsidRPr="00FD1A7D" w14:paraId="20BF9BFA" w14:textId="77777777" w:rsidTr="007E3AAD">
        <w:tc>
          <w:tcPr>
            <w:tcW w:w="655" w:type="dxa"/>
          </w:tcPr>
          <w:p w14:paraId="6F997D3D" w14:textId="299BEA1A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54</w:t>
            </w:r>
          </w:p>
        </w:tc>
        <w:tc>
          <w:tcPr>
            <w:tcW w:w="3876" w:type="dxa"/>
          </w:tcPr>
          <w:p w14:paraId="6E6685DE" w14:textId="52339CA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Радіостанції </w:t>
            </w:r>
          </w:p>
        </w:tc>
        <w:tc>
          <w:tcPr>
            <w:tcW w:w="3701" w:type="dxa"/>
          </w:tcPr>
          <w:p w14:paraId="6E2A8776" w14:textId="707A81E0" w:rsidR="00136928" w:rsidRPr="00081B7A" w:rsidRDefault="00E74BA9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Апаратура для передавання радіосигналу з приймальним пристроєм</w:t>
            </w:r>
          </w:p>
        </w:tc>
        <w:tc>
          <w:tcPr>
            <w:tcW w:w="1686" w:type="dxa"/>
          </w:tcPr>
          <w:p w14:paraId="709BB6C5" w14:textId="51B79177" w:rsidR="00136928" w:rsidRPr="00081B7A" w:rsidRDefault="00E74BA9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 шт.</w:t>
            </w:r>
          </w:p>
        </w:tc>
      </w:tr>
      <w:tr w:rsidR="00690056" w:rsidRPr="00FD1A7D" w14:paraId="30787D02" w14:textId="77777777" w:rsidTr="007E3AAD">
        <w:tc>
          <w:tcPr>
            <w:tcW w:w="655" w:type="dxa"/>
          </w:tcPr>
          <w:p w14:paraId="03489F09" w14:textId="46A6025E" w:rsidR="00690056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55</w:t>
            </w:r>
          </w:p>
        </w:tc>
        <w:tc>
          <w:tcPr>
            <w:tcW w:w="3876" w:type="dxa"/>
          </w:tcPr>
          <w:p w14:paraId="1409BEE4" w14:textId="1960750B" w:rsidR="00690056" w:rsidRPr="00081B7A" w:rsidRDefault="00690056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Антифриз для двигунів внутрішнього згорання</w:t>
            </w:r>
          </w:p>
        </w:tc>
        <w:tc>
          <w:tcPr>
            <w:tcW w:w="3701" w:type="dxa"/>
          </w:tcPr>
          <w:p w14:paraId="6F16B9BB" w14:textId="5BA67D49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«24950000-8»</w:t>
            </w:r>
          </w:p>
          <w:p w14:paraId="55E021D8" w14:textId="77777777" w:rsidR="00E74BA9" w:rsidRPr="00081B7A" w:rsidRDefault="00E74BA9" w:rsidP="00E74BA9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Спеціалізована хімічна продукція</w:t>
            </w:r>
          </w:p>
          <w:p w14:paraId="54ECE129" w14:textId="77777777" w:rsidR="00690056" w:rsidRPr="00081B7A" w:rsidRDefault="00690056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E86B272" w14:textId="266A14BE" w:rsidR="00690056" w:rsidRPr="007279DC" w:rsidRDefault="007279DC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1 0</w:t>
            </w:r>
            <w:r w:rsidR="00E74BA9" w:rsidRPr="007279D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00 л</w:t>
            </w:r>
            <w:r w:rsidR="00692F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00D7EBA" w14:textId="77777777" w:rsidTr="007E3AAD">
        <w:tc>
          <w:tcPr>
            <w:tcW w:w="655" w:type="dxa"/>
          </w:tcPr>
          <w:p w14:paraId="4C27AE4A" w14:textId="7A77D2DF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</w:p>
        </w:tc>
        <w:tc>
          <w:tcPr>
            <w:tcW w:w="3876" w:type="dxa"/>
          </w:tcPr>
          <w:p w14:paraId="29562453" w14:textId="2476ED2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Камери відеоспостереження</w:t>
            </w:r>
          </w:p>
        </w:tc>
        <w:tc>
          <w:tcPr>
            <w:tcW w:w="3701" w:type="dxa"/>
          </w:tcPr>
          <w:p w14:paraId="68BC5D04" w14:textId="000F211F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32230000-4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Апаратура для передавання радіосигналу з приймальним пристроєм</w:t>
            </w:r>
          </w:p>
        </w:tc>
        <w:tc>
          <w:tcPr>
            <w:tcW w:w="1686" w:type="dxa"/>
          </w:tcPr>
          <w:p w14:paraId="1D494CA1" w14:textId="21862C8E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 шт.</w:t>
            </w:r>
          </w:p>
        </w:tc>
      </w:tr>
      <w:tr w:rsidR="00136928" w:rsidRPr="00FD1A7D" w14:paraId="02162E4B" w14:textId="77777777" w:rsidTr="007E3AAD">
        <w:tc>
          <w:tcPr>
            <w:tcW w:w="655" w:type="dxa"/>
          </w:tcPr>
          <w:p w14:paraId="7A0082CC" w14:textId="28A76B1D" w:rsidR="00136928" w:rsidRPr="00081B7A" w:rsidRDefault="00604E9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57</w:t>
            </w:r>
          </w:p>
        </w:tc>
        <w:tc>
          <w:tcPr>
            <w:tcW w:w="3876" w:type="dxa"/>
          </w:tcPr>
          <w:p w14:paraId="00A6C2A6" w14:textId="0173E56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Телевізори</w:t>
            </w:r>
          </w:p>
        </w:tc>
        <w:tc>
          <w:tcPr>
            <w:tcW w:w="3701" w:type="dxa"/>
          </w:tcPr>
          <w:p w14:paraId="18861B92" w14:textId="0BCE0944" w:rsidR="00136928" w:rsidRPr="00081B7A" w:rsidRDefault="00D95C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32320000-2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»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 xml:space="preserve"> Телевізійне й аудіовізуальне обладнання</w:t>
            </w:r>
          </w:p>
        </w:tc>
        <w:tc>
          <w:tcPr>
            <w:tcW w:w="1686" w:type="dxa"/>
          </w:tcPr>
          <w:p w14:paraId="6BDC6B88" w14:textId="3BDE7080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10 шт.</w:t>
            </w:r>
          </w:p>
        </w:tc>
      </w:tr>
      <w:tr w:rsidR="00136928" w:rsidRPr="00FD1A7D" w14:paraId="4393D198" w14:textId="77777777" w:rsidTr="007E3AAD">
        <w:tc>
          <w:tcPr>
            <w:tcW w:w="655" w:type="dxa"/>
          </w:tcPr>
          <w:p w14:paraId="5A2B5D79" w14:textId="77BECC37" w:rsidR="00136928" w:rsidRPr="00081B7A" w:rsidRDefault="00D95C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58</w:t>
            </w:r>
          </w:p>
        </w:tc>
        <w:tc>
          <w:tcPr>
            <w:tcW w:w="3876" w:type="dxa"/>
          </w:tcPr>
          <w:p w14:paraId="4CADCFE3" w14:textId="563569A7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Пристрої безперебійного живлення</w:t>
            </w:r>
          </w:p>
        </w:tc>
        <w:tc>
          <w:tcPr>
            <w:tcW w:w="3701" w:type="dxa"/>
          </w:tcPr>
          <w:p w14:paraId="6CD0485A" w14:textId="308296A2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«31150000-2»</w:t>
            </w:r>
          </w:p>
          <w:p w14:paraId="0D74A80C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Баласти для розрядних ламп чи трубок</w:t>
            </w:r>
          </w:p>
          <w:p w14:paraId="430D04A4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577E4DD" w14:textId="50801028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44410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шт.</w:t>
            </w:r>
          </w:p>
        </w:tc>
      </w:tr>
      <w:tr w:rsidR="00136928" w:rsidRPr="00FD1A7D" w14:paraId="646CA347" w14:textId="77777777" w:rsidTr="007E3AAD">
        <w:tc>
          <w:tcPr>
            <w:tcW w:w="655" w:type="dxa"/>
          </w:tcPr>
          <w:p w14:paraId="44F8B2FA" w14:textId="4C117505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59</w:t>
            </w:r>
          </w:p>
        </w:tc>
        <w:tc>
          <w:tcPr>
            <w:tcW w:w="3876" w:type="dxa"/>
          </w:tcPr>
          <w:p w14:paraId="13F70A53" w14:textId="0C41F2F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Засіб захисту проти комах (аерозольний)</w:t>
            </w:r>
          </w:p>
        </w:tc>
        <w:tc>
          <w:tcPr>
            <w:tcW w:w="3701" w:type="dxa"/>
          </w:tcPr>
          <w:p w14:paraId="5223B9D4" w14:textId="3C746978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«24450000-3»</w:t>
            </w:r>
          </w:p>
          <w:p w14:paraId="3F9CECA8" w14:textId="77777777" w:rsidR="009D4012" w:rsidRPr="00081B7A" w:rsidRDefault="009D4012" w:rsidP="009D401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Агрохімічна продукція</w:t>
            </w:r>
          </w:p>
          <w:p w14:paraId="0753BC0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326193B7" w14:textId="146F3C05" w:rsidR="00136928" w:rsidRPr="00544410" w:rsidRDefault="00544410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1 0</w:t>
            </w:r>
            <w:r w:rsidR="009D4012"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00 шт</w:t>
            </w:r>
            <w:r w:rsidR="00692F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4912BE8B" w14:textId="77777777" w:rsidTr="007E3AAD">
        <w:tc>
          <w:tcPr>
            <w:tcW w:w="655" w:type="dxa"/>
          </w:tcPr>
          <w:p w14:paraId="61376298" w14:textId="720031D3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3876" w:type="dxa"/>
          </w:tcPr>
          <w:p w14:paraId="24CE3C69" w14:textId="1D769136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Сушки для взуття електричні</w:t>
            </w:r>
          </w:p>
        </w:tc>
        <w:tc>
          <w:tcPr>
            <w:tcW w:w="3701" w:type="dxa"/>
          </w:tcPr>
          <w:p w14:paraId="16F03DCC" w14:textId="3DA9CC5C" w:rsidR="00136928" w:rsidRPr="00081B7A" w:rsidRDefault="00E64000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39710000-2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197F70B0" w14:textId="576CE1F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B79490E" w14:textId="77777777" w:rsidTr="007E3AAD">
        <w:tc>
          <w:tcPr>
            <w:tcW w:w="655" w:type="dxa"/>
          </w:tcPr>
          <w:p w14:paraId="559FB849" w14:textId="4F1F02D2" w:rsidR="00136928" w:rsidRPr="00081B7A" w:rsidRDefault="009D401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876" w:type="dxa"/>
          </w:tcPr>
          <w:p w14:paraId="6B6DAECB" w14:textId="68AD7DA3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Рюкзаки баул</w:t>
            </w:r>
            <w:r w:rsidRPr="00081B7A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 xml:space="preserve"> 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тактичні великої місткості</w:t>
            </w:r>
          </w:p>
        </w:tc>
        <w:tc>
          <w:tcPr>
            <w:tcW w:w="3701" w:type="dxa"/>
          </w:tcPr>
          <w:p w14:paraId="18F51DAA" w14:textId="6757A49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«18930000-7»</w:t>
            </w:r>
          </w:p>
          <w:p w14:paraId="0E7FC4FF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Мішки та пакети</w:t>
            </w:r>
          </w:p>
          <w:p w14:paraId="69D79FA0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0139CF6" w14:textId="060B8077" w:rsidR="00136928" w:rsidRPr="00081B7A" w:rsidRDefault="00EC4F6C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200 шт</w:t>
            </w:r>
            <w:r w:rsidR="00692F9B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59D77907" w14:textId="77777777" w:rsidTr="007E3AAD">
        <w:tc>
          <w:tcPr>
            <w:tcW w:w="655" w:type="dxa"/>
          </w:tcPr>
          <w:p w14:paraId="11E62E00" w14:textId="139C97F6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62</w:t>
            </w:r>
          </w:p>
        </w:tc>
        <w:tc>
          <w:tcPr>
            <w:tcW w:w="3876" w:type="dxa"/>
          </w:tcPr>
          <w:p w14:paraId="467F8067" w14:textId="62B9B8D2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Мобільні телефони</w:t>
            </w:r>
          </w:p>
        </w:tc>
        <w:tc>
          <w:tcPr>
            <w:tcW w:w="3701" w:type="dxa"/>
          </w:tcPr>
          <w:p w14:paraId="4FB05380" w14:textId="489A7388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«32250000-0»</w:t>
            </w:r>
          </w:p>
          <w:p w14:paraId="3A802B98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Мобільні телефони</w:t>
            </w:r>
          </w:p>
          <w:p w14:paraId="246DD7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24EE0235" w14:textId="3A7EA6EC" w:rsidR="00136928" w:rsidRPr="00544410" w:rsidRDefault="00544410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3</w:t>
            </w:r>
            <w:r w:rsidR="00EC4F6C"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шт</w:t>
            </w:r>
            <w:r w:rsidR="00692F9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75FFAE0" w14:textId="77777777" w:rsidTr="007E3AAD">
        <w:tc>
          <w:tcPr>
            <w:tcW w:w="655" w:type="dxa"/>
          </w:tcPr>
          <w:p w14:paraId="29F1A3B0" w14:textId="020D4E5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63</w:t>
            </w:r>
          </w:p>
        </w:tc>
        <w:tc>
          <w:tcPr>
            <w:tcW w:w="3876" w:type="dxa"/>
          </w:tcPr>
          <w:p w14:paraId="3621604B" w14:textId="09F42BA1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Взуття тактичне</w:t>
            </w:r>
          </w:p>
        </w:tc>
        <w:tc>
          <w:tcPr>
            <w:tcW w:w="3701" w:type="dxa"/>
          </w:tcPr>
          <w:p w14:paraId="289220EF" w14:textId="5CA42C6C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«18820000-3»</w:t>
            </w:r>
          </w:p>
          <w:p w14:paraId="0906347D" w14:textId="77777777" w:rsidR="00B57158" w:rsidRPr="00081B7A" w:rsidRDefault="00B57158" w:rsidP="00B5715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Спортивне взуття</w:t>
            </w:r>
          </w:p>
          <w:p w14:paraId="3977F06B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494F042C" w14:textId="4E84D7DA" w:rsidR="00136928" w:rsidRPr="00544410" w:rsidRDefault="00544410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1 0</w:t>
            </w:r>
            <w:r w:rsidR="00EC4F6C"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00 пар</w:t>
            </w:r>
          </w:p>
        </w:tc>
      </w:tr>
      <w:tr w:rsidR="00136928" w:rsidRPr="00FD1A7D" w14:paraId="0CF2B109" w14:textId="77777777" w:rsidTr="007E3AAD">
        <w:tc>
          <w:tcPr>
            <w:tcW w:w="655" w:type="dxa"/>
          </w:tcPr>
          <w:p w14:paraId="672A2393" w14:textId="4BA3FC70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876" w:type="dxa"/>
          </w:tcPr>
          <w:p w14:paraId="56A3AE7E" w14:textId="291A76BE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Квадрокоптери</w:t>
            </w:r>
          </w:p>
        </w:tc>
        <w:tc>
          <w:tcPr>
            <w:tcW w:w="3701" w:type="dxa"/>
          </w:tcPr>
          <w:p w14:paraId="573BB30F" w14:textId="69832D71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«34710000-7»</w:t>
            </w:r>
          </w:p>
          <w:p w14:paraId="28511A86" w14:textId="77777777" w:rsidR="00783E4A" w:rsidRPr="00081B7A" w:rsidRDefault="00783E4A" w:rsidP="00783E4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Вертольоти, літаки, космічні та інші літальні апарати з двигуном</w:t>
            </w:r>
          </w:p>
          <w:p w14:paraId="606A0DC9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F9FB514" w14:textId="1EEDE3C8" w:rsidR="00136928" w:rsidRPr="00544410" w:rsidRDefault="00544410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5</w:t>
            </w:r>
            <w:r w:rsidR="00783E4A"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7DA91DF8" w14:textId="77777777" w:rsidTr="007E3AAD">
        <w:tc>
          <w:tcPr>
            <w:tcW w:w="655" w:type="dxa"/>
          </w:tcPr>
          <w:p w14:paraId="08490985" w14:textId="5302EB1F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876" w:type="dxa"/>
          </w:tcPr>
          <w:p w14:paraId="74FED82E" w14:textId="78D14E55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Тепловізори</w:t>
            </w:r>
          </w:p>
        </w:tc>
        <w:tc>
          <w:tcPr>
            <w:tcW w:w="3701" w:type="dxa"/>
          </w:tcPr>
          <w:p w14:paraId="6FB844A2" w14:textId="5BCCDEA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 та оптичні прилади</w:t>
            </w:r>
          </w:p>
        </w:tc>
        <w:tc>
          <w:tcPr>
            <w:tcW w:w="1686" w:type="dxa"/>
          </w:tcPr>
          <w:p w14:paraId="0B2DF8A9" w14:textId="43E06FC2" w:rsidR="00136928" w:rsidRPr="00081B7A" w:rsidRDefault="008A085E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20 шт</w:t>
            </w:r>
            <w:r w:rsidR="002135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34D0B8" w14:textId="77777777" w:rsidTr="007E3AAD">
        <w:tc>
          <w:tcPr>
            <w:tcW w:w="655" w:type="dxa"/>
          </w:tcPr>
          <w:p w14:paraId="6EA75FCB" w14:textId="32E71EEE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876" w:type="dxa"/>
          </w:tcPr>
          <w:p w14:paraId="2612E642" w14:textId="2502ABD4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Прилади нічного бачення</w:t>
            </w:r>
          </w:p>
        </w:tc>
        <w:tc>
          <w:tcPr>
            <w:tcW w:w="3701" w:type="dxa"/>
          </w:tcPr>
          <w:p w14:paraId="3E184107" w14:textId="603BA3B4" w:rsidR="00136928" w:rsidRPr="00081B7A" w:rsidRDefault="008A085E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>«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38630000-0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  <w:t xml:space="preserve">»  </w:t>
            </w:r>
            <w:r w:rsidRPr="00081B7A">
              <w:rPr>
                <w:rFonts w:ascii="Times New Roman" w:hAnsi="Times New Roman"/>
                <w:color w:val="242424"/>
                <w:sz w:val="28"/>
                <w:szCs w:val="28"/>
              </w:rPr>
              <w:t>Астрономічні та оптичні прилади</w:t>
            </w:r>
          </w:p>
        </w:tc>
        <w:tc>
          <w:tcPr>
            <w:tcW w:w="1686" w:type="dxa"/>
          </w:tcPr>
          <w:p w14:paraId="43837538" w14:textId="29A0F35E" w:rsidR="00136928" w:rsidRPr="00544410" w:rsidRDefault="00544410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8A085E"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258DDD2E" w14:textId="77777777" w:rsidTr="007E3AAD">
        <w:tc>
          <w:tcPr>
            <w:tcW w:w="655" w:type="dxa"/>
          </w:tcPr>
          <w:p w14:paraId="0D625295" w14:textId="27017F45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876" w:type="dxa"/>
          </w:tcPr>
          <w:p w14:paraId="1006E3E4" w14:textId="554BF838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Дощовики тактичні</w:t>
            </w:r>
          </w:p>
        </w:tc>
        <w:tc>
          <w:tcPr>
            <w:tcW w:w="3701" w:type="dxa"/>
          </w:tcPr>
          <w:p w14:paraId="734A625D" w14:textId="24E9D0B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«18220000-7»</w:t>
            </w:r>
          </w:p>
          <w:p w14:paraId="07AC734A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Штормовий одяг</w:t>
            </w:r>
          </w:p>
          <w:p w14:paraId="7361596C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78B07BE4" w14:textId="06904810" w:rsidR="00136928" w:rsidRPr="00081B7A" w:rsidRDefault="004A0802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500 шт</w:t>
            </w:r>
            <w:r w:rsidR="002135C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3387E3CB" w14:textId="77777777" w:rsidTr="007E3AAD">
        <w:tc>
          <w:tcPr>
            <w:tcW w:w="655" w:type="dxa"/>
          </w:tcPr>
          <w:p w14:paraId="34E3F8A1" w14:textId="5F330262" w:rsidR="00136928" w:rsidRPr="00081B7A" w:rsidRDefault="00E64000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905CA6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876" w:type="dxa"/>
          </w:tcPr>
          <w:p w14:paraId="28C6110E" w14:textId="1F663C4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П</w:t>
            </w:r>
            <w:r w:rsidR="00E64000"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о</w:t>
            </w: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вербанки</w:t>
            </w:r>
          </w:p>
        </w:tc>
        <w:tc>
          <w:tcPr>
            <w:tcW w:w="3701" w:type="dxa"/>
          </w:tcPr>
          <w:p w14:paraId="1689975C" w14:textId="031DA5A9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>«31440000-2»</w:t>
            </w:r>
          </w:p>
          <w:p w14:paraId="37805B1F" w14:textId="77777777" w:rsidR="004A0802" w:rsidRPr="00081B7A" w:rsidRDefault="004A0802" w:rsidP="004A080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sz w:val="28"/>
                <w:szCs w:val="28"/>
                <w:lang w:val="uk-UA" w:eastAsia="uk-UA"/>
              </w:rPr>
              <w:t>Акумуляторні батареї</w:t>
            </w:r>
          </w:p>
          <w:p w14:paraId="51891463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12DFECB0" w14:textId="259E9F50" w:rsidR="00136928" w:rsidRPr="00544410" w:rsidRDefault="00544410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="004A0802"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136928" w:rsidRPr="00FD1A7D" w14:paraId="0777E465" w14:textId="77777777" w:rsidTr="007E3AAD">
        <w:tc>
          <w:tcPr>
            <w:tcW w:w="655" w:type="dxa"/>
          </w:tcPr>
          <w:p w14:paraId="49874100" w14:textId="3FFD08CA" w:rsidR="00136928" w:rsidRPr="00081B7A" w:rsidRDefault="00905CA6" w:rsidP="00F4072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69</w:t>
            </w:r>
          </w:p>
        </w:tc>
        <w:tc>
          <w:tcPr>
            <w:tcW w:w="3876" w:type="dxa"/>
          </w:tcPr>
          <w:p w14:paraId="64D58959" w14:textId="30BC1B99" w:rsidR="00136928" w:rsidRPr="00081B7A" w:rsidRDefault="00136928" w:rsidP="00690056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Ноутбуки</w:t>
            </w:r>
          </w:p>
        </w:tc>
        <w:tc>
          <w:tcPr>
            <w:tcW w:w="3701" w:type="dxa"/>
          </w:tcPr>
          <w:p w14:paraId="6B1EF2D1" w14:textId="77777777" w:rsidR="00752F39" w:rsidRPr="00081B7A" w:rsidRDefault="00752F39" w:rsidP="00752F39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6F02FED6" w14:textId="77777777" w:rsidR="00136928" w:rsidRPr="00081B7A" w:rsidRDefault="00136928" w:rsidP="003404B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60F739F9" w14:textId="354B23D5" w:rsidR="00136928" w:rsidRPr="00544410" w:rsidRDefault="004A0802" w:rsidP="00F4072E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</w:t>
            </w:r>
            <w:r w:rsid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</w:t>
            </w: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0A6C07" w:rsidRPr="00FD1A7D" w14:paraId="5C4D4127" w14:textId="77777777" w:rsidTr="007E3AAD">
        <w:tc>
          <w:tcPr>
            <w:tcW w:w="655" w:type="dxa"/>
          </w:tcPr>
          <w:p w14:paraId="0CA5211A" w14:textId="49BDE606" w:rsidR="000A6C07" w:rsidRPr="00081B7A" w:rsidRDefault="000A6C07" w:rsidP="000A6C0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>70</w:t>
            </w:r>
          </w:p>
        </w:tc>
        <w:tc>
          <w:tcPr>
            <w:tcW w:w="3876" w:type="dxa"/>
          </w:tcPr>
          <w:p w14:paraId="35F3A4AF" w14:textId="03106522" w:rsidR="000A6C07" w:rsidRPr="00081B7A" w:rsidRDefault="000A6C07" w:rsidP="000A6C07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81B7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Карти пам’яті </w:t>
            </w:r>
            <w:r w:rsidRPr="00081B7A">
              <w:rPr>
                <w:rFonts w:ascii="Times New Roman" w:hAnsi="Times New Roman"/>
                <w:sz w:val="28"/>
                <w:szCs w:val="28"/>
                <w:lang w:val="en-US"/>
              </w:rPr>
              <w:t>microSD 128gb</w:t>
            </w:r>
          </w:p>
        </w:tc>
        <w:tc>
          <w:tcPr>
            <w:tcW w:w="3701" w:type="dxa"/>
          </w:tcPr>
          <w:p w14:paraId="07E1FF96" w14:textId="77777777" w:rsidR="000A6C07" w:rsidRPr="00081B7A" w:rsidRDefault="000A6C0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081B7A"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5F0196ED" w14:textId="77777777" w:rsidR="000A6C07" w:rsidRPr="00081B7A" w:rsidRDefault="000A6C07" w:rsidP="000A6C07">
            <w:pPr>
              <w:spacing w:after="0" w:line="300" w:lineRule="atLeast"/>
              <w:rPr>
                <w:rFonts w:ascii="Times New Roman" w:hAnsi="Times New Roman"/>
                <w:color w:val="242424"/>
                <w:sz w:val="28"/>
                <w:szCs w:val="28"/>
                <w:lang w:val="uk-UA"/>
              </w:rPr>
            </w:pPr>
          </w:p>
        </w:tc>
        <w:tc>
          <w:tcPr>
            <w:tcW w:w="1686" w:type="dxa"/>
          </w:tcPr>
          <w:p w14:paraId="5B07FBA1" w14:textId="6462EBC0" w:rsidR="000A6C07" w:rsidRPr="00544410" w:rsidRDefault="00544410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</w:t>
            </w:r>
            <w:r w:rsidR="000A6C07"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0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44410" w:rsidRPr="00544410" w14:paraId="5A92E5DA" w14:textId="77777777" w:rsidTr="007E3AAD">
        <w:tc>
          <w:tcPr>
            <w:tcW w:w="655" w:type="dxa"/>
          </w:tcPr>
          <w:p w14:paraId="7FFCA480" w14:textId="0AFE6C7F" w:rsidR="00544410" w:rsidRPr="00544410" w:rsidRDefault="00544410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71</w:t>
            </w:r>
          </w:p>
        </w:tc>
        <w:tc>
          <w:tcPr>
            <w:tcW w:w="3876" w:type="dxa"/>
          </w:tcPr>
          <w:p w14:paraId="1A3FBB96" w14:textId="307DA7D3" w:rsidR="00544410" w:rsidRPr="00544410" w:rsidRDefault="00544410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Лазерні принтери</w:t>
            </w:r>
          </w:p>
        </w:tc>
        <w:tc>
          <w:tcPr>
            <w:tcW w:w="3701" w:type="dxa"/>
          </w:tcPr>
          <w:p w14:paraId="1A0C315A" w14:textId="201FCD4C" w:rsidR="00544410" w:rsidRPr="00544410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30230000-0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Комп’ютерне обладнання</w:t>
            </w:r>
          </w:p>
        </w:tc>
        <w:tc>
          <w:tcPr>
            <w:tcW w:w="1686" w:type="dxa"/>
          </w:tcPr>
          <w:p w14:paraId="60CE0496" w14:textId="7A3D6A02" w:rsidR="00544410" w:rsidRPr="00544410" w:rsidRDefault="00544410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54441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3F432115" w14:textId="77777777" w:rsidTr="007E3AAD">
        <w:tc>
          <w:tcPr>
            <w:tcW w:w="655" w:type="dxa"/>
          </w:tcPr>
          <w:p w14:paraId="27565BB2" w14:textId="14D1F6D6" w:rsidR="00544410" w:rsidRPr="00EB2838" w:rsidRDefault="00544410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B283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72</w:t>
            </w:r>
          </w:p>
        </w:tc>
        <w:tc>
          <w:tcPr>
            <w:tcW w:w="3876" w:type="dxa"/>
          </w:tcPr>
          <w:p w14:paraId="3708861B" w14:textId="4295CA9A" w:rsidR="00544410" w:rsidRPr="00EB2838" w:rsidRDefault="00544410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B283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Холодильники</w:t>
            </w:r>
          </w:p>
        </w:tc>
        <w:tc>
          <w:tcPr>
            <w:tcW w:w="3701" w:type="dxa"/>
          </w:tcPr>
          <w:p w14:paraId="5D0D7B1B" w14:textId="40D86B91" w:rsidR="00544410" w:rsidRPr="00544410" w:rsidRDefault="0054441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39710000-2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6938B34B" w14:textId="624FF27F" w:rsidR="00544410" w:rsidRPr="00544410" w:rsidRDefault="00544410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10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2D45A70B" w14:textId="77777777" w:rsidTr="007E3AAD">
        <w:tc>
          <w:tcPr>
            <w:tcW w:w="655" w:type="dxa"/>
          </w:tcPr>
          <w:p w14:paraId="2E86D0E9" w14:textId="5FF5A5C2" w:rsidR="00544410" w:rsidRPr="00EB2838" w:rsidRDefault="00544410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B283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73</w:t>
            </w:r>
          </w:p>
        </w:tc>
        <w:tc>
          <w:tcPr>
            <w:tcW w:w="3876" w:type="dxa"/>
          </w:tcPr>
          <w:p w14:paraId="05094547" w14:textId="127046B5" w:rsidR="00544410" w:rsidRPr="00EB2838" w:rsidRDefault="00EB2838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EB283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Морозильн</w:t>
            </w:r>
            <w:r w:rsidR="00E3519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EB2838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скрин</w:t>
            </w:r>
            <w:r w:rsidR="00E3519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3701" w:type="dxa"/>
          </w:tcPr>
          <w:p w14:paraId="4FB37079" w14:textId="2E47E3CA" w:rsidR="00544410" w:rsidRPr="00081B7A" w:rsidRDefault="00EB2838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39710000-2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r w:rsidRPr="00544410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Електричні побутові прилади</w:t>
            </w:r>
          </w:p>
        </w:tc>
        <w:tc>
          <w:tcPr>
            <w:tcW w:w="1686" w:type="dxa"/>
          </w:tcPr>
          <w:p w14:paraId="31EEB294" w14:textId="6BFF92F2" w:rsidR="00544410" w:rsidRPr="00544410" w:rsidRDefault="00EB2838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20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1064A00F" w14:textId="77777777" w:rsidTr="007E3AAD">
        <w:tc>
          <w:tcPr>
            <w:tcW w:w="655" w:type="dxa"/>
          </w:tcPr>
          <w:p w14:paraId="24E99413" w14:textId="1740AAFF" w:rsidR="00544410" w:rsidRPr="0098114B" w:rsidRDefault="00EB2838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811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74</w:t>
            </w:r>
          </w:p>
        </w:tc>
        <w:tc>
          <w:tcPr>
            <w:tcW w:w="3876" w:type="dxa"/>
          </w:tcPr>
          <w:p w14:paraId="2FE25A32" w14:textId="78553D7B" w:rsidR="00544410" w:rsidRPr="0098114B" w:rsidRDefault="0098114B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9811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Стелаж</w:t>
            </w:r>
            <w:r w:rsidR="00E3519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98114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для складу</w:t>
            </w:r>
            <w:r w:rsidR="00061FFB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(металевий)</w:t>
            </w:r>
          </w:p>
        </w:tc>
        <w:tc>
          <w:tcPr>
            <w:tcW w:w="3701" w:type="dxa"/>
          </w:tcPr>
          <w:p w14:paraId="19AAF9F9" w14:textId="47093C8A" w:rsidR="00544410" w:rsidRPr="0098114B" w:rsidRDefault="0098114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>
              <w:rPr>
                <w:rFonts w:ascii="Montserrat" w:hAnsi="Montserrat"/>
                <w:color w:val="242424"/>
                <w:sz w:val="21"/>
                <w:szCs w:val="21"/>
                <w:lang w:val="uk-UA"/>
              </w:rPr>
              <w:t>«</w:t>
            </w:r>
            <w:r w:rsidRPr="0098114B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44210000-5</w:t>
            </w:r>
            <w:r w:rsidRPr="0098114B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r w:rsidRPr="0098114B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Конструкції та їх частини</w:t>
            </w:r>
          </w:p>
        </w:tc>
        <w:tc>
          <w:tcPr>
            <w:tcW w:w="1686" w:type="dxa"/>
          </w:tcPr>
          <w:p w14:paraId="4F4475B6" w14:textId="56D4ED09" w:rsidR="00544410" w:rsidRPr="00544410" w:rsidRDefault="00061FFB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44410" w:rsidRPr="00F6685C" w14:paraId="15BA2AD6" w14:textId="77777777" w:rsidTr="007E3AAD">
        <w:tc>
          <w:tcPr>
            <w:tcW w:w="655" w:type="dxa"/>
          </w:tcPr>
          <w:p w14:paraId="7F5D2A39" w14:textId="331097D8" w:rsidR="00544410" w:rsidRPr="00F6685C" w:rsidRDefault="00401E75" w:rsidP="00F6685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668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75</w:t>
            </w:r>
          </w:p>
        </w:tc>
        <w:tc>
          <w:tcPr>
            <w:tcW w:w="3876" w:type="dxa"/>
          </w:tcPr>
          <w:p w14:paraId="3429D78D" w14:textId="0648E2A4" w:rsidR="00544410" w:rsidRPr="00F6685C" w:rsidRDefault="00F6685C" w:rsidP="00F6685C">
            <w:pPr>
              <w:spacing w:after="0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6685C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Мотопомпи</w:t>
            </w:r>
          </w:p>
        </w:tc>
        <w:tc>
          <w:tcPr>
            <w:tcW w:w="3701" w:type="dxa"/>
          </w:tcPr>
          <w:p w14:paraId="556B4B1E" w14:textId="222ED26B" w:rsidR="00F6685C" w:rsidRPr="00F6685C" w:rsidRDefault="00F6685C" w:rsidP="00F6685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</w:pPr>
            <w:r w:rsidRPr="00F6685C">
              <w:rPr>
                <w:rFonts w:ascii="Times New Roman" w:eastAsia="Times New Roman" w:hAnsi="Times New Roman"/>
                <w:b/>
                <w:bCs/>
                <w:color w:val="000000"/>
                <w:spacing w:val="2"/>
                <w:sz w:val="28"/>
                <w:szCs w:val="28"/>
                <w:shd w:val="clear" w:color="auto" w:fill="F5F5F5"/>
                <w:lang w:val="uk-UA" w:eastAsia="uk-UA"/>
              </w:rPr>
              <w:t xml:space="preserve">«42120000-6» </w:t>
            </w:r>
            <w:r w:rsidRPr="00F6685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 w:eastAsia="uk-UA"/>
              </w:rPr>
              <w:t>Насоси та компресори</w:t>
            </w:r>
          </w:p>
          <w:p w14:paraId="443F0607" w14:textId="77777777" w:rsidR="00544410" w:rsidRPr="00F6685C" w:rsidRDefault="00544410" w:rsidP="00F6685C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40D71129" w14:textId="1DC01830" w:rsidR="00544410" w:rsidRPr="00F6685C" w:rsidRDefault="00F6685C" w:rsidP="00F6685C">
            <w:pPr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544410" w:rsidRPr="00FD1A7D" w14:paraId="43D15F2D" w14:textId="77777777" w:rsidTr="007E3AAD">
        <w:tc>
          <w:tcPr>
            <w:tcW w:w="655" w:type="dxa"/>
          </w:tcPr>
          <w:p w14:paraId="220A1E86" w14:textId="30159DDB" w:rsidR="00544410" w:rsidRPr="00401E75" w:rsidRDefault="00401E75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1E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76</w:t>
            </w:r>
          </w:p>
        </w:tc>
        <w:tc>
          <w:tcPr>
            <w:tcW w:w="3876" w:type="dxa"/>
          </w:tcPr>
          <w:p w14:paraId="7941B8CB" w14:textId="15A715BD" w:rsidR="00544410" w:rsidRPr="004432BF" w:rsidRDefault="00F6685C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432BF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Рукави</w:t>
            </w:r>
          </w:p>
        </w:tc>
        <w:tc>
          <w:tcPr>
            <w:tcW w:w="3701" w:type="dxa"/>
          </w:tcPr>
          <w:p w14:paraId="695B33D6" w14:textId="1090B1E9" w:rsidR="00544410" w:rsidRPr="004432BF" w:rsidRDefault="004432BF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4432BF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</w:t>
            </w:r>
            <w:r w:rsidRPr="004432BF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44160000-9</w:t>
            </w:r>
            <w:r w:rsidRPr="004432BF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r w:rsidRPr="004432BF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Магістралі, трубопроводи, труби, обсадні труби, тюбінги та супутні вироби</w:t>
            </w:r>
          </w:p>
        </w:tc>
        <w:tc>
          <w:tcPr>
            <w:tcW w:w="1686" w:type="dxa"/>
          </w:tcPr>
          <w:p w14:paraId="6AE08EC0" w14:textId="60DCF5F6" w:rsidR="00544410" w:rsidRPr="00D62530" w:rsidRDefault="008B7D36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32 м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401E75" w:rsidRPr="00FD1A7D" w14:paraId="1CB8D999" w14:textId="77777777" w:rsidTr="007E3AAD">
        <w:tc>
          <w:tcPr>
            <w:tcW w:w="655" w:type="dxa"/>
          </w:tcPr>
          <w:p w14:paraId="32E0E964" w14:textId="1B133D70" w:rsidR="00401E75" w:rsidRPr="00401E75" w:rsidRDefault="00401E75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1E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77</w:t>
            </w:r>
          </w:p>
        </w:tc>
        <w:tc>
          <w:tcPr>
            <w:tcW w:w="3876" w:type="dxa"/>
          </w:tcPr>
          <w:p w14:paraId="79665CF8" w14:textId="0F4DD99D" w:rsidR="00401E75" w:rsidRPr="00D62530" w:rsidRDefault="00D62530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2530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Дверний блок ПВХ</w:t>
            </w:r>
          </w:p>
        </w:tc>
        <w:tc>
          <w:tcPr>
            <w:tcW w:w="3701" w:type="dxa"/>
          </w:tcPr>
          <w:p w14:paraId="67098669" w14:textId="0257DEF4" w:rsidR="00401E75" w:rsidRPr="00D62530" w:rsidRDefault="00D62530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D6253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«44220000-8» - </w:t>
            </w:r>
            <w:r w:rsidRPr="00D62530">
              <w:rPr>
                <w:rFonts w:ascii="Times New Roman" w:hAnsi="Times New Roman"/>
                <w:b/>
                <w:sz w:val="28"/>
                <w:szCs w:val="28"/>
              </w:rPr>
              <w:t>Столярні вироби</w:t>
            </w:r>
          </w:p>
        </w:tc>
        <w:tc>
          <w:tcPr>
            <w:tcW w:w="1686" w:type="dxa"/>
          </w:tcPr>
          <w:p w14:paraId="73764EC5" w14:textId="5422781D" w:rsidR="00401E75" w:rsidRPr="00544410" w:rsidRDefault="00D62530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23 009,00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401E75" w:rsidRPr="00FD1A7D" w14:paraId="5103049E" w14:textId="77777777" w:rsidTr="007E3AAD">
        <w:tc>
          <w:tcPr>
            <w:tcW w:w="655" w:type="dxa"/>
          </w:tcPr>
          <w:p w14:paraId="7A808A23" w14:textId="4DD6939F" w:rsidR="00401E75" w:rsidRPr="00401E75" w:rsidRDefault="00401E75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401E7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78</w:t>
            </w:r>
          </w:p>
        </w:tc>
        <w:tc>
          <w:tcPr>
            <w:tcW w:w="3876" w:type="dxa"/>
          </w:tcPr>
          <w:p w14:paraId="30404C77" w14:textId="528ABFA0" w:rsidR="00401E75" w:rsidRPr="0017085B" w:rsidRDefault="0017085B" w:rsidP="000A6C07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7085B">
              <w:rPr>
                <w:rFonts w:ascii="Times New Roman" w:hAnsi="Times New Roman"/>
                <w:b/>
                <w:sz w:val="28"/>
                <w:szCs w:val="28"/>
              </w:rPr>
              <w:t>Елементи металопластикових конструкцій</w:t>
            </w:r>
          </w:p>
        </w:tc>
        <w:tc>
          <w:tcPr>
            <w:tcW w:w="3701" w:type="dxa"/>
          </w:tcPr>
          <w:p w14:paraId="2DC22C80" w14:textId="61055922" w:rsidR="00401E75" w:rsidRPr="0017085B" w:rsidRDefault="0017085B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17085B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Pr="0017085B">
              <w:rPr>
                <w:rFonts w:ascii="Times New Roman" w:hAnsi="Times New Roman"/>
                <w:b/>
                <w:color w:val="333333"/>
                <w:sz w:val="28"/>
                <w:szCs w:val="28"/>
              </w:rPr>
              <w:t>44210000-5</w:t>
            </w:r>
            <w:r w:rsidRPr="0017085B">
              <w:rPr>
                <w:rFonts w:ascii="Times New Roman" w:hAnsi="Times New Roman"/>
                <w:b/>
                <w:sz w:val="28"/>
                <w:szCs w:val="28"/>
              </w:rPr>
              <w:t>» Конструкції та їх частини</w:t>
            </w:r>
          </w:p>
        </w:tc>
        <w:tc>
          <w:tcPr>
            <w:tcW w:w="1686" w:type="dxa"/>
          </w:tcPr>
          <w:p w14:paraId="0D31F7FB" w14:textId="03E44CF4" w:rsidR="00401E75" w:rsidRPr="002135C0" w:rsidRDefault="0017085B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17085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25</w:t>
            </w:r>
            <w:r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  <w:t xml:space="preserve"> </w:t>
            </w:r>
            <w:r w:rsidRPr="0017085B">
              <w:rPr>
                <w:rFonts w:ascii="Times New Roman" w:hAnsi="Times New Roman"/>
                <w:b/>
                <w:bCs/>
                <w:noProof/>
                <w:sz w:val="28"/>
                <w:szCs w:val="28"/>
              </w:rPr>
              <w:t>971,00</w:t>
            </w:r>
            <w:r w:rsidR="002135C0">
              <w:rPr>
                <w:rFonts w:ascii="Times New Roman" w:hAnsi="Times New Roman"/>
                <w:b/>
                <w:bCs/>
                <w:noProof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8659E8" w:rsidRPr="00784A77" w14:paraId="5759792F" w14:textId="77777777" w:rsidTr="007E3AAD">
        <w:tc>
          <w:tcPr>
            <w:tcW w:w="655" w:type="dxa"/>
          </w:tcPr>
          <w:p w14:paraId="6BB205BF" w14:textId="1D6039B8" w:rsidR="008659E8" w:rsidRPr="00784A77" w:rsidRDefault="00784A77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84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79</w:t>
            </w:r>
          </w:p>
        </w:tc>
        <w:tc>
          <w:tcPr>
            <w:tcW w:w="3876" w:type="dxa"/>
          </w:tcPr>
          <w:p w14:paraId="27937191" w14:textId="383EAE9C" w:rsidR="008659E8" w:rsidRPr="00784A77" w:rsidRDefault="00784A77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Поточний ремонт електрообладнання в приміщеннях адміністративних будинків с.Раківчик, с.Королівка, с.Корнич</w:t>
            </w:r>
          </w:p>
        </w:tc>
        <w:tc>
          <w:tcPr>
            <w:tcW w:w="3701" w:type="dxa"/>
          </w:tcPr>
          <w:p w14:paraId="5E7880D8" w14:textId="1EB50699" w:rsidR="008659E8" w:rsidRPr="00784A77" w:rsidRDefault="00784A77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784A7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</w:t>
            </w:r>
            <w:r w:rsidRPr="00784A7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45310000-3</w:t>
            </w:r>
            <w:r w:rsidRPr="00784A7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 xml:space="preserve">» </w:t>
            </w:r>
            <w:r w:rsidRPr="00784A77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Електромонтажні роботи</w:t>
            </w:r>
          </w:p>
        </w:tc>
        <w:tc>
          <w:tcPr>
            <w:tcW w:w="1686" w:type="dxa"/>
          </w:tcPr>
          <w:p w14:paraId="4FF3CF03" w14:textId="0C811FDE" w:rsidR="008659E8" w:rsidRPr="00784A77" w:rsidRDefault="00784A77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784A77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12 198,00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34779A" w:rsidRPr="00FD1A7D" w14:paraId="42648EE5" w14:textId="77777777" w:rsidTr="007E3AAD">
        <w:tc>
          <w:tcPr>
            <w:tcW w:w="655" w:type="dxa"/>
          </w:tcPr>
          <w:p w14:paraId="0FE2D85C" w14:textId="464DBA37" w:rsidR="0034779A" w:rsidRPr="00401E75" w:rsidRDefault="0034779A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80</w:t>
            </w:r>
          </w:p>
        </w:tc>
        <w:tc>
          <w:tcPr>
            <w:tcW w:w="3876" w:type="dxa"/>
          </w:tcPr>
          <w:p w14:paraId="0C930AA1" w14:textId="120C1F7E" w:rsidR="0034779A" w:rsidRPr="00646EAA" w:rsidRDefault="00646EAA" w:rsidP="000A6C07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46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Системн</w:t>
            </w:r>
            <w:r w:rsidR="00E351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і</w:t>
            </w:r>
            <w:r w:rsidRPr="00646EAA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 xml:space="preserve"> блок</w:t>
            </w:r>
            <w:r w:rsidR="00E3519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uk-UA"/>
              </w:rPr>
              <w:t>и</w:t>
            </w:r>
          </w:p>
        </w:tc>
        <w:tc>
          <w:tcPr>
            <w:tcW w:w="3701" w:type="dxa"/>
          </w:tcPr>
          <w:p w14:paraId="50481AFC" w14:textId="77777777" w:rsidR="00646EAA" w:rsidRPr="00646EAA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646EAA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000B87BA" w14:textId="77777777" w:rsidR="0034779A" w:rsidRPr="00646EAA" w:rsidRDefault="0034779A" w:rsidP="000A6C07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556297C0" w14:textId="3C1E945F" w:rsidR="0034779A" w:rsidRPr="00544410" w:rsidRDefault="00646EAA" w:rsidP="000A6C07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4D3B3919" w14:textId="77777777" w:rsidTr="007E3AAD">
        <w:tc>
          <w:tcPr>
            <w:tcW w:w="655" w:type="dxa"/>
          </w:tcPr>
          <w:p w14:paraId="62FAA6C2" w14:textId="6F732521" w:rsidR="00646EAA" w:rsidRPr="00401E75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81</w:t>
            </w:r>
          </w:p>
        </w:tc>
        <w:tc>
          <w:tcPr>
            <w:tcW w:w="3876" w:type="dxa"/>
          </w:tcPr>
          <w:p w14:paraId="44DC5896" w14:textId="2D86EFB1" w:rsidR="00646EAA" w:rsidRPr="00E35199" w:rsidRDefault="00646EAA" w:rsidP="00646EA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46E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Монітор</w:t>
            </w:r>
            <w:r w:rsidR="00E351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6B7670B2" w14:textId="77777777" w:rsidR="00646EAA" w:rsidRPr="00646EAA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646EAA">
              <w:rPr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543F52D9" w14:textId="77777777" w:rsidR="00646EAA" w:rsidRPr="00646EAA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C5A3F4D" w14:textId="6223036F" w:rsidR="00646EAA" w:rsidRPr="00544410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702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5E6DAC72" w14:textId="77777777" w:rsidTr="007E3AAD">
        <w:tc>
          <w:tcPr>
            <w:tcW w:w="655" w:type="dxa"/>
          </w:tcPr>
          <w:p w14:paraId="22A4479A" w14:textId="383B6C30" w:rsidR="00646EAA" w:rsidRPr="00401E75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82</w:t>
            </w:r>
          </w:p>
        </w:tc>
        <w:tc>
          <w:tcPr>
            <w:tcW w:w="3876" w:type="dxa"/>
          </w:tcPr>
          <w:p w14:paraId="135BABD3" w14:textId="0A31A4AB" w:rsidR="00646EAA" w:rsidRPr="00646EAA" w:rsidRDefault="00646EAA" w:rsidP="00646EA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46E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Комплект</w:t>
            </w:r>
            <w:r w:rsidR="00E351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>и</w:t>
            </w:r>
            <w:r w:rsidRPr="00646E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  <w:t xml:space="preserve"> (мишка + клавіатура)</w:t>
            </w:r>
          </w:p>
        </w:tc>
        <w:tc>
          <w:tcPr>
            <w:tcW w:w="3701" w:type="dxa"/>
          </w:tcPr>
          <w:p w14:paraId="3F77D22D" w14:textId="77777777" w:rsidR="00646EAA" w:rsidRPr="00646EAA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646EAA">
              <w:rPr>
                <w:color w:val="333333"/>
                <w:sz w:val="28"/>
                <w:szCs w:val="28"/>
              </w:rPr>
              <w:t>«30230000-0» Комп’ютерне обладнання</w:t>
            </w:r>
          </w:p>
          <w:p w14:paraId="3EDB7F11" w14:textId="77777777" w:rsidR="00646EAA" w:rsidRPr="00646EAA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05A6789C" w14:textId="6A71E8DA" w:rsidR="00646EAA" w:rsidRPr="00544410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702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CBD47D0" w14:textId="77777777" w:rsidTr="007E3AAD">
        <w:tc>
          <w:tcPr>
            <w:tcW w:w="655" w:type="dxa"/>
          </w:tcPr>
          <w:p w14:paraId="307D7EF6" w14:textId="0376AB34" w:rsidR="00646EAA" w:rsidRPr="00401E75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83</w:t>
            </w:r>
          </w:p>
        </w:tc>
        <w:tc>
          <w:tcPr>
            <w:tcW w:w="3876" w:type="dxa"/>
          </w:tcPr>
          <w:p w14:paraId="597C6C45" w14:textId="79248C92" w:rsidR="00646EAA" w:rsidRPr="00E35199" w:rsidRDefault="00646EAA" w:rsidP="00646EAA">
            <w:pPr>
              <w:spacing w:after="0"/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646EAA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Ноутбук</w:t>
            </w:r>
            <w:r w:rsidR="00E35199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shd w:val="clear" w:color="auto" w:fill="FFFFFF"/>
                <w:lang w:val="uk-UA"/>
              </w:rPr>
              <w:t>и</w:t>
            </w:r>
          </w:p>
        </w:tc>
        <w:tc>
          <w:tcPr>
            <w:tcW w:w="3701" w:type="dxa"/>
          </w:tcPr>
          <w:p w14:paraId="794007E4" w14:textId="77777777" w:rsidR="00646EAA" w:rsidRPr="00646EAA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646EAA"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  <w:t xml:space="preserve">«30210000-4» Машини для обробки даних (апаратна частина) </w:t>
            </w:r>
          </w:p>
          <w:p w14:paraId="15528928" w14:textId="77777777" w:rsidR="00646EAA" w:rsidRPr="00646EAA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b/>
                <w:bCs/>
                <w:color w:val="333333"/>
                <w:kern w:val="36"/>
                <w:sz w:val="28"/>
                <w:szCs w:val="28"/>
                <w:lang w:val="uk-UA" w:eastAsia="uk-UA"/>
              </w:rPr>
            </w:pPr>
          </w:p>
        </w:tc>
        <w:tc>
          <w:tcPr>
            <w:tcW w:w="1686" w:type="dxa"/>
          </w:tcPr>
          <w:p w14:paraId="1A648133" w14:textId="4889303A" w:rsidR="00646EAA" w:rsidRPr="00544410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D67029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 шт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.</w:t>
            </w:r>
          </w:p>
        </w:tc>
      </w:tr>
      <w:tr w:rsidR="00646EAA" w:rsidRPr="00FD1A7D" w14:paraId="172CA973" w14:textId="77777777" w:rsidTr="007E3AAD">
        <w:tc>
          <w:tcPr>
            <w:tcW w:w="655" w:type="dxa"/>
          </w:tcPr>
          <w:p w14:paraId="66B89ED3" w14:textId="651F1728" w:rsidR="00646EAA" w:rsidRPr="0034779A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34779A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84</w:t>
            </w:r>
          </w:p>
        </w:tc>
        <w:tc>
          <w:tcPr>
            <w:tcW w:w="3876" w:type="dxa"/>
          </w:tcPr>
          <w:p w14:paraId="53B1EC47" w14:textId="275CDEBE" w:rsidR="00646EAA" w:rsidRPr="00081B7A" w:rsidRDefault="00646EAA" w:rsidP="00646EAA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566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Прапори</w:t>
            </w:r>
          </w:p>
        </w:tc>
        <w:tc>
          <w:tcPr>
            <w:tcW w:w="3701" w:type="dxa"/>
          </w:tcPr>
          <w:p w14:paraId="6BC241A6" w14:textId="30D9DDF7" w:rsidR="00646EAA" w:rsidRPr="00081B7A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eastAsia="Times New Roman" w:hAnsi="Times New Roman"/>
                <w:color w:val="333333"/>
                <w:kern w:val="36"/>
                <w:sz w:val="28"/>
                <w:szCs w:val="28"/>
                <w:lang w:val="uk-UA" w:eastAsia="uk-UA"/>
              </w:rPr>
            </w:pPr>
            <w:r w:rsidRPr="00DE1566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«35820000-8» Допоміжне екіпірування</w:t>
            </w:r>
          </w:p>
        </w:tc>
        <w:tc>
          <w:tcPr>
            <w:tcW w:w="1686" w:type="dxa"/>
          </w:tcPr>
          <w:p w14:paraId="165D5FB0" w14:textId="400C6216" w:rsidR="00646EAA" w:rsidRPr="00081B7A" w:rsidRDefault="00646EAA" w:rsidP="00646EA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E1566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2 000,00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4E1710BE" w14:textId="77777777" w:rsidTr="007E3AAD">
        <w:tc>
          <w:tcPr>
            <w:tcW w:w="655" w:type="dxa"/>
          </w:tcPr>
          <w:p w14:paraId="065A6C31" w14:textId="40DD445F" w:rsidR="00646EAA" w:rsidRPr="0003293D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85</w:t>
            </w:r>
          </w:p>
        </w:tc>
        <w:tc>
          <w:tcPr>
            <w:tcW w:w="3876" w:type="dxa"/>
          </w:tcPr>
          <w:p w14:paraId="55F55656" w14:textId="16EFB2F9" w:rsidR="00646EAA" w:rsidRPr="0003293D" w:rsidRDefault="00646EAA" w:rsidP="00646EAA">
            <w:pPr>
              <w:spacing w:after="0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</w:pPr>
            <w:r w:rsidRPr="000329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3701" w:type="dxa"/>
          </w:tcPr>
          <w:p w14:paraId="3FFE0678" w14:textId="086F7B6F" w:rsidR="00646EAA" w:rsidRPr="0003293D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</w:pPr>
            <w:r w:rsidRPr="000329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«</w:t>
            </w:r>
            <w:r w:rsidRPr="000329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34350000-5</w:t>
            </w:r>
            <w:r w:rsidRPr="0003293D"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»</w:t>
            </w:r>
            <w:r w:rsidRPr="000329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03293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Шини для транспортних засобів великої та малої тоннажності</w:t>
            </w:r>
          </w:p>
        </w:tc>
        <w:tc>
          <w:tcPr>
            <w:tcW w:w="1686" w:type="dxa"/>
          </w:tcPr>
          <w:p w14:paraId="0F4B12A6" w14:textId="02B0822E" w:rsidR="00646EAA" w:rsidRPr="0003293D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116 000,00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2924CF3C" w14:textId="77777777" w:rsidTr="007E3AAD">
        <w:tc>
          <w:tcPr>
            <w:tcW w:w="655" w:type="dxa"/>
          </w:tcPr>
          <w:p w14:paraId="5911B6A5" w14:textId="7E462ED0" w:rsidR="00646EAA" w:rsidRPr="0003293D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86</w:t>
            </w:r>
          </w:p>
        </w:tc>
        <w:tc>
          <w:tcPr>
            <w:tcW w:w="3876" w:type="dxa"/>
          </w:tcPr>
          <w:p w14:paraId="1798AFD6" w14:textId="0E105C9A" w:rsidR="00646EAA" w:rsidRPr="00353F06" w:rsidRDefault="00646EAA" w:rsidP="00646EAA">
            <w:pPr>
              <w:spacing w:after="0"/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uk-UA"/>
              </w:rPr>
              <w:t>Придбання знаряддя</w:t>
            </w:r>
          </w:p>
        </w:tc>
        <w:tc>
          <w:tcPr>
            <w:tcW w:w="3701" w:type="dxa"/>
          </w:tcPr>
          <w:p w14:paraId="579E5AB0" w14:textId="7A5FD4E3" w:rsidR="00646EAA" w:rsidRPr="00353F06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353F06"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  <w:t>«</w:t>
            </w:r>
            <w:r w:rsidRPr="00353F06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44510000-8» Знаряддя</w:t>
            </w:r>
          </w:p>
        </w:tc>
        <w:tc>
          <w:tcPr>
            <w:tcW w:w="1686" w:type="dxa"/>
          </w:tcPr>
          <w:p w14:paraId="710A09BF" w14:textId="57EC0B84" w:rsidR="00646EAA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3 290,50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12B357AD" w14:textId="77777777" w:rsidTr="007E3AAD">
        <w:tc>
          <w:tcPr>
            <w:tcW w:w="655" w:type="dxa"/>
          </w:tcPr>
          <w:p w14:paraId="18E67C7A" w14:textId="4DED41DE" w:rsidR="00646EAA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87</w:t>
            </w:r>
          </w:p>
        </w:tc>
        <w:tc>
          <w:tcPr>
            <w:tcW w:w="3876" w:type="dxa"/>
          </w:tcPr>
          <w:p w14:paraId="5D420F96" w14:textId="2C1E2A05" w:rsidR="00646EAA" w:rsidRPr="00501705" w:rsidRDefault="00646EAA" w:rsidP="00646EAA">
            <w:pPr>
              <w:spacing w:after="0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val="uk-UA"/>
              </w:rPr>
            </w:pPr>
            <w:r w:rsidRPr="00501705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  <w:t>Придбання запасних частин до автомобілів</w:t>
            </w:r>
          </w:p>
        </w:tc>
        <w:tc>
          <w:tcPr>
            <w:tcW w:w="3701" w:type="dxa"/>
          </w:tcPr>
          <w:p w14:paraId="1C3ECAB9" w14:textId="77777777" w:rsidR="00646EAA" w:rsidRPr="00501705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 w:rsidRPr="00501705">
              <w:rPr>
                <w:color w:val="333333"/>
                <w:sz w:val="28"/>
                <w:szCs w:val="28"/>
              </w:rPr>
              <w:t>"34320000-6" Механічні запасні частини, крім двигунів і частин двигунів</w:t>
            </w:r>
          </w:p>
          <w:p w14:paraId="4A5CE155" w14:textId="77777777" w:rsidR="00646EAA" w:rsidRPr="00501705" w:rsidRDefault="00646EAA" w:rsidP="00646EAA">
            <w:pPr>
              <w:shd w:val="clear" w:color="auto" w:fill="FFFFFF"/>
              <w:spacing w:after="150" w:line="240" w:lineRule="auto"/>
              <w:jc w:val="both"/>
              <w:textAlignment w:val="baseline"/>
              <w:outlineLvl w:val="0"/>
              <w:rPr>
                <w:rFonts w:ascii="Times New Roman" w:hAnsi="Times New Roman"/>
                <w:b/>
                <w:bCs/>
                <w:color w:val="333333"/>
                <w:sz w:val="28"/>
                <w:szCs w:val="28"/>
              </w:rPr>
            </w:pPr>
          </w:p>
        </w:tc>
        <w:tc>
          <w:tcPr>
            <w:tcW w:w="1686" w:type="dxa"/>
          </w:tcPr>
          <w:p w14:paraId="683D4CAC" w14:textId="59DE92F0" w:rsidR="00646EAA" w:rsidRPr="00501705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28 200,00</w:t>
            </w:r>
            <w:r w:rsidRPr="00501705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646EAA" w:rsidRPr="0003293D" w14:paraId="374B959E" w14:textId="77777777" w:rsidTr="007E3AAD">
        <w:tc>
          <w:tcPr>
            <w:tcW w:w="655" w:type="dxa"/>
          </w:tcPr>
          <w:p w14:paraId="1878E67B" w14:textId="28F2EF18" w:rsidR="00646EAA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lastRenderedPageBreak/>
              <w:t>88</w:t>
            </w:r>
          </w:p>
        </w:tc>
        <w:tc>
          <w:tcPr>
            <w:tcW w:w="3876" w:type="dxa"/>
          </w:tcPr>
          <w:p w14:paraId="712EB09B" w14:textId="277FC76B" w:rsidR="00646EAA" w:rsidRPr="008630D4" w:rsidRDefault="00646EAA" w:rsidP="00646EAA">
            <w:pPr>
              <w:spacing w:after="0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  <w:lang w:val="uk-UA"/>
              </w:rPr>
            </w:pPr>
            <w:r w:rsidRPr="008630D4"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  <w:t>Кузови транспортних засобів</w:t>
            </w:r>
          </w:p>
        </w:tc>
        <w:tc>
          <w:tcPr>
            <w:tcW w:w="3701" w:type="dxa"/>
          </w:tcPr>
          <w:p w14:paraId="273A25CB" w14:textId="22E750C0" w:rsidR="00646EAA" w:rsidRPr="008630D4" w:rsidRDefault="00646EAA" w:rsidP="00646EAA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outlineLvl w:val="0"/>
              <w:rPr>
                <w:color w:val="333333"/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</w:rPr>
              <w:t>«</w:t>
            </w:r>
            <w:r w:rsidRPr="008630D4">
              <w:rPr>
                <w:color w:val="242424"/>
                <w:sz w:val="28"/>
                <w:szCs w:val="28"/>
              </w:rPr>
              <w:t>34210000-2</w:t>
            </w:r>
            <w:r>
              <w:rPr>
                <w:color w:val="242424"/>
                <w:sz w:val="28"/>
                <w:szCs w:val="28"/>
              </w:rPr>
              <w:t>»</w:t>
            </w:r>
            <w:r w:rsidRPr="008630D4">
              <w:rPr>
                <w:color w:val="242424"/>
                <w:sz w:val="28"/>
                <w:szCs w:val="28"/>
              </w:rPr>
              <w:t xml:space="preserve"> Кузови транспортних засобів</w:t>
            </w:r>
          </w:p>
        </w:tc>
        <w:tc>
          <w:tcPr>
            <w:tcW w:w="1686" w:type="dxa"/>
          </w:tcPr>
          <w:p w14:paraId="7CC89D68" w14:textId="6541B302" w:rsidR="00646EAA" w:rsidRDefault="00646EAA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65 250,00</w:t>
            </w:r>
            <w:r w:rsidR="002135C0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 xml:space="preserve"> грн.</w:t>
            </w:r>
          </w:p>
        </w:tc>
      </w:tr>
      <w:tr w:rsidR="00F85434" w:rsidRPr="0003293D" w14:paraId="35F3A5A4" w14:textId="77777777" w:rsidTr="007E3AAD">
        <w:tc>
          <w:tcPr>
            <w:tcW w:w="655" w:type="dxa"/>
          </w:tcPr>
          <w:p w14:paraId="343909E8" w14:textId="5B4F1F94" w:rsidR="00F85434" w:rsidRPr="00F85434" w:rsidRDefault="00F85434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 w:rsidRPr="00F85434"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89</w:t>
            </w:r>
          </w:p>
        </w:tc>
        <w:tc>
          <w:tcPr>
            <w:tcW w:w="3876" w:type="dxa"/>
          </w:tcPr>
          <w:p w14:paraId="675E7C75" w14:textId="71A2F528" w:rsidR="00515476" w:rsidRPr="00515476" w:rsidRDefault="00515476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51547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Позачергова технічна перевірка </w:t>
            </w:r>
            <w:r w:rsidRPr="0051547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>одно</w:t>
            </w:r>
            <w:r w:rsidRPr="0051547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фазного засобу комерційного обліку електричної енергії </w:t>
            </w:r>
            <w:r w:rsidRPr="0051547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в електромережах напругою 0,22 кВ </w:t>
            </w:r>
            <w:r w:rsidRPr="0051547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>(48)</w:t>
            </w:r>
          </w:p>
          <w:p w14:paraId="0B3DE406" w14:textId="77777777" w:rsidR="00F85434" w:rsidRPr="008630D4" w:rsidRDefault="00F85434" w:rsidP="00646EAA">
            <w:pPr>
              <w:spacing w:after="0"/>
              <w:rPr>
                <w:rFonts w:ascii="Times New Roman" w:hAnsi="Times New Roman"/>
                <w:b/>
                <w:bCs/>
                <w:color w:val="242424"/>
                <w:sz w:val="28"/>
                <w:szCs w:val="28"/>
              </w:rPr>
            </w:pPr>
          </w:p>
        </w:tc>
        <w:tc>
          <w:tcPr>
            <w:tcW w:w="3701" w:type="dxa"/>
          </w:tcPr>
          <w:p w14:paraId="60616C61" w14:textId="747FD6C0" w:rsidR="00F85434" w:rsidRPr="00515476" w:rsidRDefault="00515476" w:rsidP="00515476">
            <w:pPr>
              <w:spacing w:after="0" w:line="240" w:lineRule="auto"/>
              <w:ind w:left="-89"/>
              <w:jc w:val="both"/>
              <w:rPr>
                <w:b/>
                <w:bCs/>
                <w:color w:val="242424"/>
                <w:sz w:val="28"/>
                <w:szCs w:val="28"/>
              </w:rPr>
            </w:pPr>
            <w:r w:rsidRPr="0051547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«50410000-2</w:t>
            </w:r>
            <w:r w:rsidRPr="0051547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» </w:t>
            </w:r>
            <w:r w:rsidRPr="00515476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515476"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86" w:type="dxa"/>
          </w:tcPr>
          <w:p w14:paraId="1487B9E8" w14:textId="1FEA1247" w:rsidR="00F85434" w:rsidRDefault="00515476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460,00 грн.</w:t>
            </w:r>
          </w:p>
        </w:tc>
      </w:tr>
      <w:tr w:rsidR="002616D1" w:rsidRPr="0003293D" w14:paraId="0FFADAEB" w14:textId="77777777" w:rsidTr="007E3AAD">
        <w:tc>
          <w:tcPr>
            <w:tcW w:w="655" w:type="dxa"/>
          </w:tcPr>
          <w:p w14:paraId="6C5F03AC" w14:textId="10932CA5" w:rsidR="002616D1" w:rsidRPr="00F85434" w:rsidRDefault="002616D1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90</w:t>
            </w:r>
          </w:p>
        </w:tc>
        <w:tc>
          <w:tcPr>
            <w:tcW w:w="3876" w:type="dxa"/>
          </w:tcPr>
          <w:p w14:paraId="356466E4" w14:textId="7D5711B9" w:rsidR="007E3AAD" w:rsidRPr="007E3AAD" w:rsidRDefault="007E3AAD" w:rsidP="007E3AAD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 w:rsidRPr="007E3AAD">
              <w:rPr>
                <w:color w:val="333333"/>
                <w:sz w:val="28"/>
                <w:szCs w:val="28"/>
              </w:rPr>
              <w:t>Послуги в сфері інформаційних технологій з віддаленим використанням потужностей серверного апаратно</w:t>
            </w:r>
            <w:r>
              <w:rPr>
                <w:color w:val="333333"/>
                <w:sz w:val="28"/>
                <w:szCs w:val="28"/>
              </w:rPr>
              <w:t>-</w:t>
            </w:r>
            <w:r w:rsidRPr="007E3AAD">
              <w:rPr>
                <w:color w:val="333333"/>
                <w:sz w:val="28"/>
                <w:szCs w:val="28"/>
              </w:rPr>
              <w:t>програмного комплексу «е ЦНАП Clоud» та «Реєстр громад»</w:t>
            </w:r>
          </w:p>
          <w:p w14:paraId="141CE050" w14:textId="77777777" w:rsidR="002616D1" w:rsidRPr="00515476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3701" w:type="dxa"/>
          </w:tcPr>
          <w:p w14:paraId="12BAA7A2" w14:textId="5355ECCE" w:rsidR="002616D1" w:rsidRPr="002616D1" w:rsidRDefault="002616D1" w:rsidP="002616D1">
            <w:pPr>
              <w:pStyle w:val="1"/>
              <w:shd w:val="clear" w:color="auto" w:fill="FFFFFF"/>
              <w:spacing w:before="0" w:beforeAutospacing="0" w:after="150" w:afterAutospacing="0"/>
              <w:jc w:val="both"/>
              <w:textAlignment w:val="baseline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«</w:t>
            </w:r>
            <w:r w:rsidRPr="002616D1">
              <w:rPr>
                <w:color w:val="333333"/>
                <w:sz w:val="28"/>
                <w:szCs w:val="28"/>
              </w:rPr>
              <w:t>72310000-1</w:t>
            </w:r>
            <w:r>
              <w:rPr>
                <w:color w:val="333333"/>
                <w:sz w:val="28"/>
                <w:szCs w:val="28"/>
              </w:rPr>
              <w:t>»</w:t>
            </w:r>
            <w:r w:rsidRPr="002616D1">
              <w:rPr>
                <w:color w:val="333333"/>
                <w:sz w:val="28"/>
                <w:szCs w:val="28"/>
              </w:rPr>
              <w:t xml:space="preserve"> Послуги з обробки даних</w:t>
            </w:r>
          </w:p>
          <w:p w14:paraId="32D6163C" w14:textId="77777777" w:rsidR="002616D1" w:rsidRPr="00515476" w:rsidRDefault="002616D1" w:rsidP="00515476">
            <w:pPr>
              <w:spacing w:after="0" w:line="240" w:lineRule="auto"/>
              <w:ind w:left="-89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686" w:type="dxa"/>
          </w:tcPr>
          <w:p w14:paraId="5A1FC5FA" w14:textId="6E39FB97" w:rsidR="002616D1" w:rsidRDefault="002616D1" w:rsidP="00646EAA">
            <w:pP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/>
              </w:rPr>
              <w:t>194 918,00 грн.</w:t>
            </w:r>
          </w:p>
        </w:tc>
      </w:tr>
    </w:tbl>
    <w:p w14:paraId="4AA1F312" w14:textId="70F13F5E" w:rsidR="00834AD5" w:rsidRPr="00FD1A7D" w:rsidRDefault="007E3AAD" w:rsidP="00692F9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AC936CA" w14:textId="77777777" w:rsidR="00413D4B" w:rsidRPr="00853A92" w:rsidRDefault="00413D4B" w:rsidP="00692F9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DA9EE6" w14:textId="77777777" w:rsidR="00205408" w:rsidRPr="00853A92" w:rsidRDefault="00205408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205D19D" w14:textId="77777777" w:rsidR="00205408" w:rsidRPr="00853A92" w:rsidRDefault="00205408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</w:p>
    <w:p w14:paraId="2B2991EA" w14:textId="36172193" w:rsidR="00413D4B" w:rsidRDefault="00413D4B" w:rsidP="00692F9B">
      <w:pPr>
        <w:pStyle w:val="rvps585"/>
        <w:shd w:val="clear" w:color="auto" w:fill="FFFFFF"/>
        <w:tabs>
          <w:tab w:val="left" w:pos="426"/>
          <w:tab w:val="left" w:pos="993"/>
        </w:tabs>
        <w:spacing w:before="0" w:beforeAutospacing="0" w:after="0" w:afterAutospacing="0"/>
        <w:jc w:val="both"/>
        <w:rPr>
          <w:rStyle w:val="rvts12"/>
          <w:b/>
          <w:color w:val="000000"/>
          <w:sz w:val="28"/>
          <w:szCs w:val="28"/>
          <w:lang w:val="uk-UA"/>
        </w:rPr>
      </w:pPr>
      <w:r>
        <w:rPr>
          <w:rStyle w:val="rvts12"/>
          <w:b/>
          <w:color w:val="000000"/>
          <w:sz w:val="28"/>
          <w:szCs w:val="28"/>
          <w:lang w:val="uk-UA"/>
        </w:rPr>
        <w:t xml:space="preserve">Міський голова        </w:t>
      </w:r>
      <w:r w:rsidRPr="00E10CEA">
        <w:rPr>
          <w:rStyle w:val="rvts12"/>
          <w:b/>
          <w:color w:val="000000"/>
          <w:sz w:val="28"/>
          <w:szCs w:val="28"/>
          <w:lang w:val="uk-UA"/>
        </w:rPr>
        <w:t xml:space="preserve">                                              Богдан СТАНІСЛАВСЬКИЙ</w:t>
      </w:r>
    </w:p>
    <w:p w14:paraId="1D283943" w14:textId="77777777" w:rsidR="00413D4B" w:rsidRDefault="00413D4B"/>
    <w:sectPr w:rsidR="00413D4B" w:rsidSect="00E211A2">
      <w:pgSz w:w="11906" w:h="16838"/>
      <w:pgMar w:top="850" w:right="56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CC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229"/>
    <w:rsid w:val="00015570"/>
    <w:rsid w:val="00023F15"/>
    <w:rsid w:val="00032096"/>
    <w:rsid w:val="0003293D"/>
    <w:rsid w:val="0004720B"/>
    <w:rsid w:val="00061FFB"/>
    <w:rsid w:val="00081B7A"/>
    <w:rsid w:val="000A6C07"/>
    <w:rsid w:val="000F779B"/>
    <w:rsid w:val="00101B20"/>
    <w:rsid w:val="00133FCD"/>
    <w:rsid w:val="00136928"/>
    <w:rsid w:val="00153CA6"/>
    <w:rsid w:val="00155E6A"/>
    <w:rsid w:val="00164198"/>
    <w:rsid w:val="0017085B"/>
    <w:rsid w:val="001F5DEC"/>
    <w:rsid w:val="00200B37"/>
    <w:rsid w:val="00205408"/>
    <w:rsid w:val="002135C0"/>
    <w:rsid w:val="0022580B"/>
    <w:rsid w:val="002616D1"/>
    <w:rsid w:val="002616F0"/>
    <w:rsid w:val="00264522"/>
    <w:rsid w:val="002807AC"/>
    <w:rsid w:val="002872FF"/>
    <w:rsid w:val="00293BAE"/>
    <w:rsid w:val="002A6240"/>
    <w:rsid w:val="002C48B4"/>
    <w:rsid w:val="002D7571"/>
    <w:rsid w:val="002E7561"/>
    <w:rsid w:val="00313255"/>
    <w:rsid w:val="00330536"/>
    <w:rsid w:val="003404B7"/>
    <w:rsid w:val="0034779A"/>
    <w:rsid w:val="00353F06"/>
    <w:rsid w:val="003B7229"/>
    <w:rsid w:val="00401E75"/>
    <w:rsid w:val="00410F6A"/>
    <w:rsid w:val="00413D4B"/>
    <w:rsid w:val="004311C1"/>
    <w:rsid w:val="004432BF"/>
    <w:rsid w:val="004745DF"/>
    <w:rsid w:val="004819AD"/>
    <w:rsid w:val="0049090B"/>
    <w:rsid w:val="004A0802"/>
    <w:rsid w:val="004D0C0E"/>
    <w:rsid w:val="004D0E9B"/>
    <w:rsid w:val="004F1D38"/>
    <w:rsid w:val="00500A90"/>
    <w:rsid w:val="00501705"/>
    <w:rsid w:val="00515476"/>
    <w:rsid w:val="00544410"/>
    <w:rsid w:val="0059568E"/>
    <w:rsid w:val="005F2A4A"/>
    <w:rsid w:val="00604E9E"/>
    <w:rsid w:val="00646EAA"/>
    <w:rsid w:val="00652D98"/>
    <w:rsid w:val="006750EB"/>
    <w:rsid w:val="00683F3D"/>
    <w:rsid w:val="00690056"/>
    <w:rsid w:val="00692F9B"/>
    <w:rsid w:val="006B5403"/>
    <w:rsid w:val="006D5F34"/>
    <w:rsid w:val="007279DC"/>
    <w:rsid w:val="00744FCD"/>
    <w:rsid w:val="00752F39"/>
    <w:rsid w:val="00771387"/>
    <w:rsid w:val="00771F54"/>
    <w:rsid w:val="00782431"/>
    <w:rsid w:val="00783E4A"/>
    <w:rsid w:val="00784A77"/>
    <w:rsid w:val="00796DD7"/>
    <w:rsid w:val="007E008E"/>
    <w:rsid w:val="007E3AAD"/>
    <w:rsid w:val="007E73AB"/>
    <w:rsid w:val="00831819"/>
    <w:rsid w:val="00834216"/>
    <w:rsid w:val="008477A5"/>
    <w:rsid w:val="00853A92"/>
    <w:rsid w:val="008630D4"/>
    <w:rsid w:val="008659E8"/>
    <w:rsid w:val="00866688"/>
    <w:rsid w:val="008A085E"/>
    <w:rsid w:val="008B7D36"/>
    <w:rsid w:val="008C1A89"/>
    <w:rsid w:val="008C2E6A"/>
    <w:rsid w:val="008D380E"/>
    <w:rsid w:val="008E2A65"/>
    <w:rsid w:val="00905CA6"/>
    <w:rsid w:val="00947A34"/>
    <w:rsid w:val="009611EA"/>
    <w:rsid w:val="0098114B"/>
    <w:rsid w:val="009843D2"/>
    <w:rsid w:val="009A1FFB"/>
    <w:rsid w:val="009D4012"/>
    <w:rsid w:val="009F12D2"/>
    <w:rsid w:val="009F6693"/>
    <w:rsid w:val="00A10E3D"/>
    <w:rsid w:val="00A161E3"/>
    <w:rsid w:val="00A17154"/>
    <w:rsid w:val="00A214AF"/>
    <w:rsid w:val="00A34DBF"/>
    <w:rsid w:val="00A40D81"/>
    <w:rsid w:val="00A4752D"/>
    <w:rsid w:val="00A52E44"/>
    <w:rsid w:val="00A63350"/>
    <w:rsid w:val="00A911C8"/>
    <w:rsid w:val="00AB6836"/>
    <w:rsid w:val="00AD4D60"/>
    <w:rsid w:val="00B13BC0"/>
    <w:rsid w:val="00B17C27"/>
    <w:rsid w:val="00B2258E"/>
    <w:rsid w:val="00B23264"/>
    <w:rsid w:val="00B57158"/>
    <w:rsid w:val="00B60E45"/>
    <w:rsid w:val="00B85BC0"/>
    <w:rsid w:val="00B949C7"/>
    <w:rsid w:val="00BA60EF"/>
    <w:rsid w:val="00BC068C"/>
    <w:rsid w:val="00BD1018"/>
    <w:rsid w:val="00BF09E3"/>
    <w:rsid w:val="00C229EE"/>
    <w:rsid w:val="00C63C71"/>
    <w:rsid w:val="00C80467"/>
    <w:rsid w:val="00C81586"/>
    <w:rsid w:val="00C82075"/>
    <w:rsid w:val="00CA03A4"/>
    <w:rsid w:val="00CD61C6"/>
    <w:rsid w:val="00CE52E7"/>
    <w:rsid w:val="00CE573C"/>
    <w:rsid w:val="00D17ACB"/>
    <w:rsid w:val="00D24B92"/>
    <w:rsid w:val="00D33F13"/>
    <w:rsid w:val="00D62530"/>
    <w:rsid w:val="00D74353"/>
    <w:rsid w:val="00D95C00"/>
    <w:rsid w:val="00DC619F"/>
    <w:rsid w:val="00DD4009"/>
    <w:rsid w:val="00DE4474"/>
    <w:rsid w:val="00E211A2"/>
    <w:rsid w:val="00E23544"/>
    <w:rsid w:val="00E27766"/>
    <w:rsid w:val="00E35199"/>
    <w:rsid w:val="00E64000"/>
    <w:rsid w:val="00E74BA9"/>
    <w:rsid w:val="00EB2838"/>
    <w:rsid w:val="00EB76C0"/>
    <w:rsid w:val="00EC4F6C"/>
    <w:rsid w:val="00EF5F0D"/>
    <w:rsid w:val="00F63DA6"/>
    <w:rsid w:val="00F6685C"/>
    <w:rsid w:val="00F717D8"/>
    <w:rsid w:val="00F85434"/>
    <w:rsid w:val="00F95914"/>
    <w:rsid w:val="00FD1A7D"/>
    <w:rsid w:val="00FE1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936BC"/>
  <w15:chartTrackingRefBased/>
  <w15:docId w15:val="{8CE15FF5-7151-437D-A168-C7F91B182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229"/>
    <w:pPr>
      <w:spacing w:after="200" w:line="276" w:lineRule="auto"/>
    </w:pPr>
    <w:rPr>
      <w:rFonts w:ascii="Calibri" w:eastAsia="Calibri" w:hAnsi="Calibri" w:cs="Times New Roman"/>
      <w:lang w:val="ru-RU"/>
    </w:rPr>
  </w:style>
  <w:style w:type="paragraph" w:styleId="1">
    <w:name w:val="heading 1"/>
    <w:basedOn w:val="a"/>
    <w:link w:val="10"/>
    <w:uiPriority w:val="9"/>
    <w:qFormat/>
    <w:rsid w:val="008D3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585">
    <w:name w:val="rvps585"/>
    <w:basedOn w:val="a"/>
    <w:rsid w:val="003B72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2">
    <w:name w:val="rvts12"/>
    <w:basedOn w:val="a0"/>
    <w:rsid w:val="003B7229"/>
  </w:style>
  <w:style w:type="table" w:styleId="a3">
    <w:name w:val="Table Grid"/>
    <w:basedOn w:val="a1"/>
    <w:uiPriority w:val="39"/>
    <w:rsid w:val="003B7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2867">
    <w:name w:val="rvps2867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226">
    <w:name w:val="rvts226"/>
    <w:basedOn w:val="a0"/>
    <w:rsid w:val="00D74353"/>
  </w:style>
  <w:style w:type="paragraph" w:customStyle="1" w:styleId="rvps2868">
    <w:name w:val="rvps2868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150">
    <w:name w:val="rvts150"/>
    <w:basedOn w:val="a0"/>
    <w:rsid w:val="00D74353"/>
  </w:style>
  <w:style w:type="paragraph" w:customStyle="1" w:styleId="rvps2869">
    <w:name w:val="rvps2869"/>
    <w:basedOn w:val="a"/>
    <w:rsid w:val="00D743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380E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List Paragraph"/>
    <w:basedOn w:val="a"/>
    <w:uiPriority w:val="34"/>
    <w:qFormat/>
    <w:rsid w:val="00136928"/>
    <w:pPr>
      <w:spacing w:after="160" w:line="240" w:lineRule="auto"/>
      <w:ind w:left="720"/>
      <w:contextualSpacing/>
    </w:pPr>
    <w:rPr>
      <w:rFonts w:ascii="Times New Roman" w:eastAsiaTheme="minorHAnsi" w:hAnsi="Times New Roman" w:cstheme="minorBidi"/>
      <w:sz w:val="28"/>
    </w:rPr>
  </w:style>
  <w:style w:type="character" w:customStyle="1" w:styleId="muitypography-root">
    <w:name w:val="muitypography-root"/>
    <w:basedOn w:val="a0"/>
    <w:rsid w:val="00C815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27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0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7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15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3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8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8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85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0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5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1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9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1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4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2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2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8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1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92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10</Pages>
  <Words>7642</Words>
  <Characters>4356</Characters>
  <Application>Microsoft Office Word</Application>
  <DocSecurity>0</DocSecurity>
  <Lines>36</Lines>
  <Paragraphs>23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Геник Наталя Антонівна</dc:creator>
  <cp:keywords/>
  <dc:description/>
  <cp:lastModifiedBy>Геник Наталя Антонівна</cp:lastModifiedBy>
  <cp:revision>25</cp:revision>
  <cp:lastPrinted>2022-04-19T07:06:00Z</cp:lastPrinted>
  <dcterms:created xsi:type="dcterms:W3CDTF">2022-04-19T06:58:00Z</dcterms:created>
  <dcterms:modified xsi:type="dcterms:W3CDTF">2022-05-03T15:51:00Z</dcterms:modified>
</cp:coreProperties>
</file>